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7338" w14:textId="77777777" w:rsidR="004A164C" w:rsidRPr="00704B20" w:rsidRDefault="004A164C" w:rsidP="004A164C">
      <w:pPr>
        <w:pStyle w:val="Ttulo2"/>
        <w:spacing w:before="0" w:after="0"/>
        <w:jc w:val="center"/>
        <w:rPr>
          <w:b w:val="0"/>
          <w:bCs/>
          <w:color w:val="002060"/>
          <w:sz w:val="22"/>
          <w:szCs w:val="22"/>
        </w:rPr>
      </w:pPr>
      <w:bookmarkStart w:id="0" w:name="_Toc150963922"/>
      <w:r w:rsidRPr="00704B20">
        <w:rPr>
          <w:bCs/>
          <w:color w:val="002060"/>
          <w:sz w:val="22"/>
          <w:szCs w:val="22"/>
        </w:rPr>
        <w:t>ANEXO 0</w:t>
      </w:r>
      <w:r>
        <w:rPr>
          <w:bCs/>
          <w:color w:val="002060"/>
          <w:sz w:val="22"/>
          <w:szCs w:val="22"/>
        </w:rPr>
        <w:t>6</w:t>
      </w:r>
      <w:bookmarkEnd w:id="0"/>
    </w:p>
    <w:p w14:paraId="5C29F11A" w14:textId="77777777" w:rsidR="004A164C" w:rsidRPr="00AA59DD" w:rsidRDefault="004A164C" w:rsidP="004A164C">
      <w:pPr>
        <w:spacing w:after="0" w:line="240" w:lineRule="auto"/>
        <w:jc w:val="center"/>
        <w:rPr>
          <w:b/>
          <w:bCs/>
          <w:color w:val="002060"/>
        </w:rPr>
      </w:pPr>
      <w:r w:rsidRPr="00AA59DD">
        <w:rPr>
          <w:b/>
          <w:bCs/>
          <w:color w:val="002060"/>
        </w:rPr>
        <w:t>INFORME TÉCNICO DEL PROYECTO DE INVESTIGACIÓN</w:t>
      </w:r>
    </w:p>
    <w:p w14:paraId="50135068" w14:textId="77777777" w:rsidR="004A164C" w:rsidRPr="00AA59DD" w:rsidRDefault="004A164C" w:rsidP="004A164C">
      <w:pPr>
        <w:spacing w:after="0" w:line="240" w:lineRule="auto"/>
        <w:jc w:val="center"/>
        <w:rPr>
          <w:color w:val="666666"/>
        </w:rPr>
      </w:pPr>
    </w:p>
    <w:p w14:paraId="10007715" w14:textId="77777777" w:rsidR="004A164C" w:rsidRPr="00AA59DD" w:rsidRDefault="004A164C" w:rsidP="004A164C">
      <w:pPr>
        <w:spacing w:after="0"/>
        <w:jc w:val="both"/>
        <w:rPr>
          <w:color w:val="666666"/>
        </w:rPr>
      </w:pPr>
      <w:r w:rsidRPr="00AA59DD">
        <w:rPr>
          <w:color w:val="666666"/>
        </w:rPr>
        <w:t xml:space="preserve">El presente </w:t>
      </w:r>
      <w:r>
        <w:rPr>
          <w:color w:val="666666"/>
        </w:rPr>
        <w:t>i</w:t>
      </w:r>
      <w:r w:rsidRPr="00AA59DD">
        <w:rPr>
          <w:color w:val="666666"/>
        </w:rPr>
        <w:t xml:space="preserve">nforme </w:t>
      </w:r>
      <w:r>
        <w:rPr>
          <w:color w:val="666666"/>
        </w:rPr>
        <w:t>t</w:t>
      </w:r>
      <w:r w:rsidRPr="00AA59DD">
        <w:rPr>
          <w:color w:val="666666"/>
        </w:rPr>
        <w:t xml:space="preserve">écnico es el consolidado de la ejecución y resultado de los proyectos de investigación desarrollados por los docentes y estudiantes de la </w:t>
      </w:r>
      <w:r>
        <w:rPr>
          <w:color w:val="666666"/>
        </w:rPr>
        <w:t>Escuela de Posgrado Newman</w:t>
      </w:r>
      <w:r w:rsidRPr="00AA59DD">
        <w:rPr>
          <w:color w:val="666666"/>
        </w:rPr>
        <w:t>.</w:t>
      </w:r>
    </w:p>
    <w:p w14:paraId="462A6B63" w14:textId="77777777" w:rsidR="000D1BCF" w:rsidRDefault="000D1BCF" w:rsidP="004A164C">
      <w:pPr>
        <w:spacing w:after="0"/>
        <w:jc w:val="both"/>
        <w:rPr>
          <w:b/>
          <w:bCs/>
          <w:color w:val="666666"/>
        </w:rPr>
      </w:pPr>
    </w:p>
    <w:p w14:paraId="7CE5172C" w14:textId="4AE4CA1C" w:rsidR="004A164C" w:rsidRPr="00AA59DD" w:rsidRDefault="004A164C" w:rsidP="004A164C">
      <w:pPr>
        <w:spacing w:after="0"/>
        <w:jc w:val="both"/>
        <w:rPr>
          <w:b/>
          <w:bCs/>
          <w:color w:val="666666"/>
        </w:rPr>
      </w:pPr>
      <w:r w:rsidRPr="00AA59DD">
        <w:rPr>
          <w:b/>
          <w:bCs/>
          <w:color w:val="666666"/>
        </w:rPr>
        <w:t xml:space="preserve">1.- </w:t>
      </w:r>
      <w:r>
        <w:rPr>
          <w:b/>
          <w:bCs/>
          <w:color w:val="666666"/>
        </w:rPr>
        <w:t>D</w:t>
      </w:r>
      <w:r w:rsidRPr="00AA59DD">
        <w:rPr>
          <w:b/>
          <w:bCs/>
          <w:color w:val="666666"/>
        </w:rPr>
        <w:t>atos generales</w:t>
      </w:r>
    </w:p>
    <w:tbl>
      <w:tblPr>
        <w:tblW w:w="8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106"/>
      </w:tblGrid>
      <w:tr w:rsidR="004A164C" w:rsidRPr="00AA59DD" w14:paraId="1BD87064" w14:textId="77777777" w:rsidTr="00C3740B">
        <w:trPr>
          <w:trHeight w:val="116"/>
        </w:trPr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FC2D" w14:textId="77777777" w:rsidR="004A164C" w:rsidRPr="00AA59DD" w:rsidRDefault="004A164C" w:rsidP="004A164C">
            <w:pPr>
              <w:spacing w:after="0" w:line="240" w:lineRule="auto"/>
              <w:jc w:val="both"/>
              <w:rPr>
                <w:color w:val="666666"/>
              </w:rPr>
            </w:pPr>
            <w:r w:rsidRPr="00AA59DD">
              <w:rPr>
                <w:color w:val="666666"/>
              </w:rPr>
              <w:t xml:space="preserve">Título del </w:t>
            </w:r>
            <w:r>
              <w:rPr>
                <w:color w:val="666666"/>
              </w:rPr>
              <w:t>p</w:t>
            </w:r>
            <w:r w:rsidRPr="00AA59DD">
              <w:rPr>
                <w:color w:val="666666"/>
              </w:rPr>
              <w:t>royecto: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53AAB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  <w:tr w:rsidR="004A164C" w:rsidRPr="00AA59DD" w14:paraId="34CEDCCA" w14:textId="77777777" w:rsidTr="00C3740B">
        <w:trPr>
          <w:trHeight w:val="22"/>
        </w:trPr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5DA1" w14:textId="77777777" w:rsidR="004A164C" w:rsidRPr="00AA59DD" w:rsidRDefault="004A164C" w:rsidP="004A164C">
            <w:pPr>
              <w:spacing w:after="0" w:line="240" w:lineRule="auto"/>
              <w:jc w:val="both"/>
              <w:rPr>
                <w:color w:val="666666"/>
              </w:rPr>
            </w:pPr>
            <w:r w:rsidRPr="00AA59DD">
              <w:rPr>
                <w:color w:val="666666"/>
              </w:rPr>
              <w:t xml:space="preserve">Línea de </w:t>
            </w:r>
            <w:r>
              <w:rPr>
                <w:color w:val="666666"/>
              </w:rPr>
              <w:t>i</w:t>
            </w:r>
            <w:r w:rsidRPr="00AA59DD">
              <w:rPr>
                <w:color w:val="666666"/>
              </w:rPr>
              <w:t>nvestigación: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D742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  <w:tr w:rsidR="004A164C" w:rsidRPr="00AA59DD" w14:paraId="26AA5A95" w14:textId="77777777" w:rsidTr="00C3740B">
        <w:trPr>
          <w:trHeight w:val="22"/>
        </w:trPr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8F4BD" w14:textId="77777777" w:rsidR="004A164C" w:rsidRPr="00AA59DD" w:rsidRDefault="004A164C" w:rsidP="004A164C">
            <w:pPr>
              <w:spacing w:after="0" w:line="240" w:lineRule="auto"/>
              <w:jc w:val="both"/>
              <w:rPr>
                <w:color w:val="666666"/>
              </w:rPr>
            </w:pPr>
            <w:r w:rsidRPr="00AA59DD">
              <w:rPr>
                <w:color w:val="666666"/>
              </w:rPr>
              <w:t xml:space="preserve">Sublínea de </w:t>
            </w:r>
            <w:r>
              <w:rPr>
                <w:color w:val="666666"/>
              </w:rPr>
              <w:t>i</w:t>
            </w:r>
            <w:r w:rsidRPr="00AA59DD">
              <w:rPr>
                <w:color w:val="666666"/>
              </w:rPr>
              <w:t>nvestigación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022E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  <w:tr w:rsidR="004A164C" w:rsidRPr="00AA59DD" w14:paraId="16A96D53" w14:textId="77777777" w:rsidTr="00C3740B">
        <w:trPr>
          <w:trHeight w:val="22"/>
        </w:trPr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1BE9F" w14:textId="77777777" w:rsidR="004A164C" w:rsidRPr="00AA59DD" w:rsidRDefault="004A164C" w:rsidP="004A164C">
            <w:pPr>
              <w:spacing w:after="0" w:line="240" w:lineRule="auto"/>
              <w:jc w:val="both"/>
              <w:rPr>
                <w:color w:val="666666"/>
              </w:rPr>
            </w:pPr>
            <w:r w:rsidRPr="00AA59DD">
              <w:rPr>
                <w:color w:val="666666"/>
              </w:rPr>
              <w:t xml:space="preserve">Investigador </w:t>
            </w:r>
            <w:r>
              <w:rPr>
                <w:color w:val="666666"/>
              </w:rPr>
              <w:t>p</w:t>
            </w:r>
            <w:r w:rsidRPr="00AA59DD">
              <w:rPr>
                <w:color w:val="666666"/>
              </w:rPr>
              <w:t>rincipal: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D850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  <w:tr w:rsidR="004A164C" w:rsidRPr="00AA59DD" w14:paraId="12D2DA54" w14:textId="77777777" w:rsidTr="00C3740B">
        <w:tc>
          <w:tcPr>
            <w:tcW w:w="2684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D128" w14:textId="77777777" w:rsidR="004A164C" w:rsidRPr="00AA59DD" w:rsidRDefault="004A164C" w:rsidP="004A164C">
            <w:pPr>
              <w:spacing w:after="0" w:line="240" w:lineRule="auto"/>
              <w:jc w:val="both"/>
              <w:rPr>
                <w:color w:val="666666"/>
              </w:rPr>
            </w:pPr>
            <w:r w:rsidRPr="00AA59DD">
              <w:rPr>
                <w:color w:val="666666"/>
              </w:rPr>
              <w:t>Co-investigador/asistente:</w:t>
            </w:r>
          </w:p>
        </w:tc>
        <w:tc>
          <w:tcPr>
            <w:tcW w:w="610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BDAB9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1D15FDF6" w14:textId="77777777" w:rsidR="000D1BCF" w:rsidRDefault="000D1BCF" w:rsidP="004A164C">
      <w:pPr>
        <w:spacing w:after="0"/>
        <w:jc w:val="both"/>
        <w:rPr>
          <w:b/>
          <w:bCs/>
          <w:color w:val="666666"/>
        </w:rPr>
      </w:pPr>
    </w:p>
    <w:p w14:paraId="3E0E8A4E" w14:textId="7AC61B65" w:rsidR="004A164C" w:rsidRPr="00AA59DD" w:rsidRDefault="004A164C" w:rsidP="004A164C">
      <w:pPr>
        <w:spacing w:after="0"/>
        <w:jc w:val="both"/>
        <w:rPr>
          <w:b/>
          <w:bCs/>
          <w:color w:val="666666"/>
        </w:rPr>
      </w:pPr>
      <w:r w:rsidRPr="00AA59DD">
        <w:rPr>
          <w:b/>
          <w:bCs/>
          <w:color w:val="666666"/>
        </w:rPr>
        <w:t>2.- Resumen</w:t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A164C" w:rsidRPr="00AA59DD" w14:paraId="7FC96E6B" w14:textId="77777777" w:rsidTr="00C3740B">
        <w:trPr>
          <w:trHeight w:val="266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983E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666666"/>
              </w:rPr>
            </w:pPr>
          </w:p>
        </w:tc>
      </w:tr>
    </w:tbl>
    <w:p w14:paraId="6D9DEE49" w14:textId="77777777" w:rsidR="004A164C" w:rsidRPr="000D1BCF" w:rsidRDefault="004A164C" w:rsidP="004A164C">
      <w:pPr>
        <w:spacing w:after="0"/>
        <w:jc w:val="both"/>
        <w:rPr>
          <w:i/>
          <w:iCs/>
          <w:color w:val="666666"/>
          <w:sz w:val="16"/>
          <w:szCs w:val="16"/>
        </w:rPr>
      </w:pPr>
      <w:r w:rsidRPr="000D1BCF">
        <w:rPr>
          <w:i/>
          <w:iCs/>
          <w:color w:val="666666"/>
          <w:sz w:val="16"/>
          <w:szCs w:val="16"/>
        </w:rPr>
        <w:t>*En no más de 300 palabras resuma el problema, la metodología, unidades de estudio, resultados/aportes y conclusiones del proyecto realizado.</w:t>
      </w:r>
    </w:p>
    <w:p w14:paraId="2CC92313" w14:textId="77777777" w:rsidR="000D1BCF" w:rsidRDefault="000D1BCF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</w:rPr>
      </w:pPr>
    </w:p>
    <w:p w14:paraId="5ECB6A9E" w14:textId="6FBC7B0A" w:rsidR="004A164C" w:rsidRPr="00AA59DD" w:rsidRDefault="004A164C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</w:rPr>
      </w:pPr>
      <w:r w:rsidRPr="00AA59DD">
        <w:rPr>
          <w:b/>
          <w:bCs/>
          <w:color w:val="666666"/>
        </w:rPr>
        <w:t xml:space="preserve">3.- </w:t>
      </w:r>
      <w:r>
        <w:rPr>
          <w:b/>
          <w:bCs/>
          <w:color w:val="666666"/>
        </w:rPr>
        <w:t>O</w:t>
      </w:r>
      <w:r w:rsidRPr="00AA59DD">
        <w:rPr>
          <w:b/>
          <w:bCs/>
          <w:color w:val="666666"/>
        </w:rPr>
        <w:t>bjetivos generales y objetivos específicos cumplidos</w:t>
      </w:r>
    </w:p>
    <w:tbl>
      <w:tblPr>
        <w:tblStyle w:val="Tabladelista3-nfasis1"/>
        <w:tblW w:w="8820" w:type="dxa"/>
        <w:tblLayout w:type="fixed"/>
        <w:tblLook w:val="0000" w:firstRow="0" w:lastRow="0" w:firstColumn="0" w:lastColumn="0" w:noHBand="0" w:noVBand="0"/>
      </w:tblPr>
      <w:tblGrid>
        <w:gridCol w:w="562"/>
        <w:gridCol w:w="4058"/>
        <w:gridCol w:w="4200"/>
      </w:tblGrid>
      <w:tr w:rsidR="004A164C" w:rsidRPr="00AA59DD" w14:paraId="424FAA20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29379B"/>
          </w:tcPr>
          <w:p w14:paraId="3CC6123B" w14:textId="77777777" w:rsidR="004A164C" w:rsidRPr="00F334D0" w:rsidRDefault="004A164C" w:rsidP="004A164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</w:rPr>
            </w:pPr>
            <w:r w:rsidRPr="00F334D0">
              <w:rPr>
                <w:rFonts w:ascii="Proxima Nova" w:hAnsi="Proxima Nova"/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4058" w:type="dxa"/>
            <w:shd w:val="clear" w:color="auto" w:fill="29379B"/>
          </w:tcPr>
          <w:p w14:paraId="15B62B51" w14:textId="77777777" w:rsidR="004A164C" w:rsidRPr="00F334D0" w:rsidRDefault="004A164C" w:rsidP="004A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  <w:b/>
                <w:bCs/>
                <w:color w:val="FFFFFF" w:themeColor="background1"/>
              </w:rPr>
            </w:pPr>
            <w:r w:rsidRPr="00F334D0">
              <w:rPr>
                <w:rFonts w:ascii="Proxima Nova" w:hAnsi="Proxima Nova"/>
                <w:b/>
                <w:bCs/>
                <w:color w:val="FFFFFF" w:themeColor="background1"/>
              </w:rPr>
              <w:t xml:space="preserve">Objetivos </w:t>
            </w:r>
            <w:r>
              <w:rPr>
                <w:rFonts w:ascii="Proxima Nova" w:hAnsi="Proxima Nova"/>
                <w:b/>
                <w:bCs/>
                <w:color w:val="FFFFFF" w:themeColor="background1"/>
              </w:rPr>
              <w:t>p</w:t>
            </w:r>
            <w:r w:rsidRPr="00F334D0">
              <w:rPr>
                <w:rFonts w:ascii="Proxima Nova" w:hAnsi="Proxima Nova"/>
                <w:b/>
                <w:bCs/>
                <w:color w:val="FFFFFF" w:themeColor="background1"/>
              </w:rPr>
              <w:t>resentados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  <w:shd w:val="clear" w:color="auto" w:fill="29379B"/>
          </w:tcPr>
          <w:p w14:paraId="08A879A7" w14:textId="77777777" w:rsidR="004A164C" w:rsidRPr="00F334D0" w:rsidRDefault="004A164C" w:rsidP="004A164C">
            <w:pPr>
              <w:jc w:val="center"/>
              <w:rPr>
                <w:rFonts w:ascii="Proxima Nova" w:hAnsi="Proxima Nova"/>
                <w:b/>
                <w:bCs/>
                <w:color w:val="FFFFFF" w:themeColor="background1"/>
              </w:rPr>
            </w:pPr>
            <w:r w:rsidRPr="00F334D0">
              <w:rPr>
                <w:rFonts w:ascii="Proxima Nova" w:hAnsi="Proxima Nova"/>
                <w:b/>
                <w:bCs/>
                <w:color w:val="FFFFFF" w:themeColor="background1"/>
              </w:rPr>
              <w:t xml:space="preserve">Objetivos </w:t>
            </w:r>
            <w:r>
              <w:rPr>
                <w:rFonts w:ascii="Proxima Nova" w:hAnsi="Proxima Nova"/>
                <w:b/>
                <w:bCs/>
                <w:color w:val="FFFFFF" w:themeColor="background1"/>
              </w:rPr>
              <w:t>l</w:t>
            </w:r>
            <w:r w:rsidRPr="00F334D0">
              <w:rPr>
                <w:rFonts w:ascii="Proxima Nova" w:hAnsi="Proxima Nova"/>
                <w:b/>
                <w:bCs/>
                <w:color w:val="FFFFFF" w:themeColor="background1"/>
              </w:rPr>
              <w:t>ogrados</w:t>
            </w:r>
          </w:p>
        </w:tc>
      </w:tr>
      <w:tr w:rsidR="004A164C" w:rsidRPr="00AA59DD" w14:paraId="05E1D130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53E58C8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1</w:t>
            </w:r>
          </w:p>
        </w:tc>
        <w:tc>
          <w:tcPr>
            <w:tcW w:w="4058" w:type="dxa"/>
          </w:tcPr>
          <w:p w14:paraId="43E0AB40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</w:tcPr>
          <w:p w14:paraId="1D1691BD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5C7BFE3D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322C387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2</w:t>
            </w:r>
          </w:p>
        </w:tc>
        <w:tc>
          <w:tcPr>
            <w:tcW w:w="4058" w:type="dxa"/>
          </w:tcPr>
          <w:p w14:paraId="27B3E883" w14:textId="77777777" w:rsidR="004A164C" w:rsidRPr="00F334D0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</w:tcPr>
          <w:p w14:paraId="3BEBB498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3DD0EA5E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BD54DE4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2</w:t>
            </w:r>
          </w:p>
        </w:tc>
        <w:tc>
          <w:tcPr>
            <w:tcW w:w="4058" w:type="dxa"/>
          </w:tcPr>
          <w:p w14:paraId="6119F499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</w:tcPr>
          <w:p w14:paraId="3BC98A71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267FEB42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2BBDF69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4</w:t>
            </w:r>
          </w:p>
        </w:tc>
        <w:tc>
          <w:tcPr>
            <w:tcW w:w="4058" w:type="dxa"/>
          </w:tcPr>
          <w:p w14:paraId="4C7668A8" w14:textId="77777777" w:rsidR="004A164C" w:rsidRPr="00F334D0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</w:tcPr>
          <w:p w14:paraId="7599C0A2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2F58953B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147105BE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...</w:t>
            </w:r>
          </w:p>
        </w:tc>
        <w:tc>
          <w:tcPr>
            <w:tcW w:w="4058" w:type="dxa"/>
          </w:tcPr>
          <w:p w14:paraId="4EF5F76E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00" w:type="dxa"/>
          </w:tcPr>
          <w:p w14:paraId="4D2213A6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</w:tbl>
    <w:p w14:paraId="7461CEAC" w14:textId="77777777" w:rsidR="004A164C" w:rsidRPr="000D1BCF" w:rsidRDefault="004A164C" w:rsidP="004A164C">
      <w:pPr>
        <w:spacing w:after="0" w:line="240" w:lineRule="auto"/>
        <w:jc w:val="both"/>
        <w:rPr>
          <w:i/>
          <w:iCs/>
          <w:color w:val="666666"/>
          <w:sz w:val="16"/>
          <w:szCs w:val="16"/>
        </w:rPr>
      </w:pPr>
      <w:r w:rsidRPr="000D1BCF">
        <w:rPr>
          <w:i/>
          <w:iCs/>
          <w:color w:val="666666"/>
          <w:sz w:val="16"/>
          <w:szCs w:val="16"/>
        </w:rPr>
        <w:t>*Compare los resultados del trabajo realizado con los objetivos presentados en el documento inicial del proyecto. En el caso de que los objetivos del proyecto no se hubieran logrado a su satisfacción, describa fundamentadamente las razones.</w:t>
      </w:r>
    </w:p>
    <w:p w14:paraId="05DF1FCF" w14:textId="77777777" w:rsidR="000D1BCF" w:rsidRDefault="000D1BCF" w:rsidP="004A164C">
      <w:pPr>
        <w:spacing w:after="0"/>
        <w:jc w:val="both"/>
        <w:rPr>
          <w:b/>
          <w:bCs/>
          <w:color w:val="666666"/>
        </w:rPr>
      </w:pPr>
    </w:p>
    <w:p w14:paraId="67429F4F" w14:textId="3B534DDE" w:rsidR="004A164C" w:rsidRPr="00D75A59" w:rsidRDefault="004A164C" w:rsidP="004A164C">
      <w:pPr>
        <w:spacing w:after="0"/>
        <w:jc w:val="both"/>
        <w:rPr>
          <w:b/>
          <w:bCs/>
          <w:color w:val="666666"/>
        </w:rPr>
      </w:pPr>
      <w:r w:rsidRPr="00D75A59">
        <w:rPr>
          <w:b/>
          <w:bCs/>
          <w:color w:val="666666"/>
        </w:rPr>
        <w:t xml:space="preserve">4.- </w:t>
      </w:r>
      <w:r>
        <w:rPr>
          <w:b/>
          <w:bCs/>
          <w:color w:val="666666"/>
        </w:rPr>
        <w:t>M</w:t>
      </w:r>
      <w:r w:rsidRPr="00D75A59">
        <w:rPr>
          <w:b/>
          <w:bCs/>
          <w:color w:val="666666"/>
        </w:rPr>
        <w:t>etodología aplicada</w:t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A164C" w:rsidRPr="00AA59DD" w14:paraId="19EF95EC" w14:textId="77777777" w:rsidTr="00C3740B">
        <w:trPr>
          <w:trHeight w:val="268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793D" w14:textId="77777777" w:rsidR="004A164C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666666"/>
              </w:rPr>
            </w:pPr>
          </w:p>
          <w:p w14:paraId="01C5BCFB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color w:val="666666"/>
              </w:rPr>
            </w:pPr>
          </w:p>
        </w:tc>
      </w:tr>
    </w:tbl>
    <w:p w14:paraId="175733B5" w14:textId="77777777" w:rsidR="004A164C" w:rsidRPr="000D1BCF" w:rsidRDefault="004A164C" w:rsidP="004A164C">
      <w:pPr>
        <w:spacing w:after="0" w:line="240" w:lineRule="auto"/>
        <w:jc w:val="both"/>
        <w:rPr>
          <w:i/>
          <w:iCs/>
          <w:color w:val="666666"/>
          <w:sz w:val="18"/>
          <w:szCs w:val="18"/>
        </w:rPr>
      </w:pPr>
      <w:r w:rsidRPr="000D1BCF">
        <w:rPr>
          <w:i/>
          <w:iCs/>
          <w:color w:val="666666"/>
          <w:sz w:val="18"/>
          <w:szCs w:val="18"/>
        </w:rPr>
        <w:t xml:space="preserve">*Describa y evalúe la aplicación de la metodología, describa la muestra y la medición utilizada. </w:t>
      </w:r>
    </w:p>
    <w:p w14:paraId="076762B8" w14:textId="77777777" w:rsidR="004A164C" w:rsidRPr="00D75A59" w:rsidRDefault="004A164C" w:rsidP="004A164C">
      <w:pPr>
        <w:spacing w:after="0" w:line="240" w:lineRule="auto"/>
        <w:jc w:val="both"/>
        <w:rPr>
          <w:i/>
          <w:iCs/>
          <w:color w:val="666666"/>
          <w:sz w:val="20"/>
          <w:szCs w:val="20"/>
        </w:rPr>
      </w:pPr>
    </w:p>
    <w:p w14:paraId="2442E476" w14:textId="77777777" w:rsidR="004A164C" w:rsidRPr="00D75A59" w:rsidRDefault="004A164C" w:rsidP="004A164C">
      <w:pPr>
        <w:spacing w:after="0"/>
        <w:jc w:val="both"/>
        <w:rPr>
          <w:b/>
          <w:bCs/>
          <w:color w:val="666666"/>
        </w:rPr>
      </w:pPr>
      <w:r w:rsidRPr="00D75A59">
        <w:rPr>
          <w:b/>
          <w:bCs/>
          <w:color w:val="666666"/>
        </w:rPr>
        <w:t xml:space="preserve">5.- </w:t>
      </w:r>
      <w:r>
        <w:rPr>
          <w:b/>
          <w:bCs/>
          <w:color w:val="666666"/>
        </w:rPr>
        <w:t>C</w:t>
      </w:r>
      <w:r w:rsidRPr="00D75A59">
        <w:rPr>
          <w:b/>
          <w:bCs/>
          <w:color w:val="666666"/>
        </w:rPr>
        <w:t>onclusiones</w:t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A164C" w:rsidRPr="00AA59DD" w14:paraId="19135063" w14:textId="77777777" w:rsidTr="00C3740B">
        <w:trPr>
          <w:trHeight w:val="266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4C51" w14:textId="77777777" w:rsidR="004A164C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  <w:p w14:paraId="71D391B2" w14:textId="77777777" w:rsidR="004A164C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  <w:p w14:paraId="5C89446F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14FF9553" w14:textId="77777777" w:rsidR="004A164C" w:rsidRDefault="004A164C" w:rsidP="004A164C">
      <w:pPr>
        <w:spacing w:after="0"/>
        <w:jc w:val="both"/>
        <w:rPr>
          <w:color w:val="666666"/>
          <w:sz w:val="18"/>
          <w:szCs w:val="18"/>
        </w:rPr>
      </w:pPr>
      <w:r w:rsidRPr="000D1BCF">
        <w:rPr>
          <w:color w:val="666666"/>
          <w:sz w:val="18"/>
          <w:szCs w:val="18"/>
        </w:rPr>
        <w:t>*Describa brevemente a qué conclusiones ha llegado con su investigación, con relación a su hipótesis planteada.</w:t>
      </w:r>
    </w:p>
    <w:p w14:paraId="4FF9AA0E" w14:textId="77777777" w:rsidR="000D1BCF" w:rsidRPr="000D1BCF" w:rsidRDefault="000D1BCF" w:rsidP="004A164C">
      <w:pPr>
        <w:spacing w:after="0"/>
        <w:jc w:val="both"/>
        <w:rPr>
          <w:color w:val="666666"/>
          <w:sz w:val="18"/>
          <w:szCs w:val="18"/>
        </w:rPr>
      </w:pPr>
    </w:p>
    <w:p w14:paraId="2C103CD6" w14:textId="77777777" w:rsidR="004A164C" w:rsidRPr="00D75A59" w:rsidRDefault="004A164C" w:rsidP="004A164C">
      <w:pPr>
        <w:spacing w:after="0"/>
        <w:jc w:val="both"/>
        <w:rPr>
          <w:b/>
          <w:bCs/>
          <w:color w:val="666666"/>
        </w:rPr>
      </w:pPr>
      <w:r w:rsidRPr="00D75A59">
        <w:rPr>
          <w:b/>
          <w:bCs/>
          <w:color w:val="666666"/>
        </w:rPr>
        <w:t xml:space="preserve">6.- </w:t>
      </w:r>
      <w:r>
        <w:rPr>
          <w:b/>
          <w:bCs/>
          <w:color w:val="666666"/>
        </w:rPr>
        <w:t>P</w:t>
      </w:r>
      <w:r w:rsidRPr="00D75A59">
        <w:rPr>
          <w:b/>
          <w:bCs/>
          <w:color w:val="666666"/>
        </w:rPr>
        <w:t>roductos obtenidos o generados de la investigación</w:t>
      </w:r>
    </w:p>
    <w:tbl>
      <w:tblPr>
        <w:tblStyle w:val="Tabladelista3-nfasis1"/>
        <w:tblW w:w="8784" w:type="dxa"/>
        <w:tblLayout w:type="fixed"/>
        <w:tblLook w:val="0000" w:firstRow="0" w:lastRow="0" w:firstColumn="0" w:lastColumn="0" w:noHBand="0" w:noVBand="0"/>
      </w:tblPr>
      <w:tblGrid>
        <w:gridCol w:w="7356"/>
        <w:gridCol w:w="1428"/>
      </w:tblGrid>
      <w:tr w:rsidR="004A164C" w:rsidRPr="00AA59DD" w14:paraId="2DCEC5A9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  <w:shd w:val="clear" w:color="auto" w:fill="29379B"/>
            <w:vAlign w:val="center"/>
          </w:tcPr>
          <w:p w14:paraId="05FAB39D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R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esultado</w:t>
            </w: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/P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roducto esperado</w:t>
            </w:r>
          </w:p>
        </w:tc>
        <w:tc>
          <w:tcPr>
            <w:tcW w:w="1428" w:type="dxa"/>
            <w:shd w:val="clear" w:color="auto" w:fill="29379B"/>
            <w:vAlign w:val="center"/>
          </w:tcPr>
          <w:p w14:paraId="7DC947A7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C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antidad</w:t>
            </w:r>
          </w:p>
        </w:tc>
      </w:tr>
      <w:tr w:rsidR="004A164C" w:rsidRPr="00AA59DD" w14:paraId="24637C0E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70819EC3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403025C5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Web of Science - WoS en Q1 o Scopus en Q1</w:t>
            </w:r>
          </w:p>
        </w:tc>
        <w:tc>
          <w:tcPr>
            <w:tcW w:w="1428" w:type="dxa"/>
          </w:tcPr>
          <w:p w14:paraId="37B48BC9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4C7FE41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179AFD5B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403025C5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Web of Science - WoS en Q2 o Scopus en Q2</w:t>
            </w:r>
          </w:p>
        </w:tc>
        <w:tc>
          <w:tcPr>
            <w:tcW w:w="1428" w:type="dxa"/>
          </w:tcPr>
          <w:p w14:paraId="2FF63E7D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0CC28562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5771C9F8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403025C5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Web of Science - WoS en Q3 o Scopus en Q3</w:t>
            </w:r>
          </w:p>
        </w:tc>
        <w:tc>
          <w:tcPr>
            <w:tcW w:w="1428" w:type="dxa"/>
          </w:tcPr>
          <w:p w14:paraId="435E1E70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616335B8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1D83BA26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403025C5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Web of Science - WoS en Q4 o Scopus en Q4</w:t>
            </w:r>
          </w:p>
        </w:tc>
        <w:tc>
          <w:tcPr>
            <w:tcW w:w="1428" w:type="dxa"/>
          </w:tcPr>
          <w:p w14:paraId="61890A76" w14:textId="77777777" w:rsidR="004A164C" w:rsidRPr="00AA59DD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4A7B86F1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3610C06A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Conference Procee</w:t>
            </w:r>
            <w:r>
              <w:rPr>
                <w:rFonts w:ascii="Proxima Nova" w:eastAsia="Proxima Nova" w:hAnsi="Proxima Nova" w:cs="Proxima Nova"/>
                <w:color w:val="666666"/>
                <w:lang w:val="es"/>
              </w:rPr>
              <w:t>dim</w:t>
            </w: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gs (Scopus o WoS)</w:t>
            </w:r>
          </w:p>
        </w:tc>
        <w:tc>
          <w:tcPr>
            <w:tcW w:w="1428" w:type="dxa"/>
          </w:tcPr>
          <w:p w14:paraId="3BB283EA" w14:textId="77777777" w:rsidR="004A164C" w:rsidRPr="00AA59DD" w:rsidRDefault="004A164C" w:rsidP="004A16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5A289AB3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7FF4AAB5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403025C5">
              <w:rPr>
                <w:rFonts w:ascii="Proxima Nova" w:eastAsia="Proxima Nova" w:hAnsi="Proxima Nova" w:cs="Proxima Nova"/>
                <w:color w:val="666666"/>
                <w:lang w:val="es"/>
              </w:rPr>
              <w:t>Artículo de investigación en revistas indizadas en la base de datos Scielo</w:t>
            </w:r>
          </w:p>
        </w:tc>
        <w:tc>
          <w:tcPr>
            <w:tcW w:w="1428" w:type="dxa"/>
          </w:tcPr>
          <w:p w14:paraId="6845D5D1" w14:textId="77777777" w:rsidR="004A164C" w:rsidRPr="00AA59DD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61EF6124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62C3B4D2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Libro resultado de investigación</w:t>
            </w:r>
          </w:p>
        </w:tc>
        <w:tc>
          <w:tcPr>
            <w:tcW w:w="1428" w:type="dxa"/>
          </w:tcPr>
          <w:p w14:paraId="08FCB66E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2B0FA41E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376E9159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Capítulo de libro resultado de investigación</w:t>
            </w:r>
          </w:p>
        </w:tc>
        <w:tc>
          <w:tcPr>
            <w:tcW w:w="1428" w:type="dxa"/>
          </w:tcPr>
          <w:p w14:paraId="27CAD30F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89E00CF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1217D92F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 xml:space="preserve">Patente de invención </w:t>
            </w:r>
          </w:p>
        </w:tc>
        <w:tc>
          <w:tcPr>
            <w:tcW w:w="1428" w:type="dxa"/>
          </w:tcPr>
          <w:p w14:paraId="37F3A216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4490B566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0091BE60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Patente de modelo de utilidad</w:t>
            </w:r>
          </w:p>
        </w:tc>
        <w:tc>
          <w:tcPr>
            <w:tcW w:w="1428" w:type="dxa"/>
          </w:tcPr>
          <w:p w14:paraId="72410CB0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D76F342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7E8BDA00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Paquete tecnológico</w:t>
            </w:r>
          </w:p>
        </w:tc>
        <w:tc>
          <w:tcPr>
            <w:tcW w:w="1428" w:type="dxa"/>
          </w:tcPr>
          <w:p w14:paraId="56372AEF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7CBE3CD6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</w:tcPr>
          <w:p w14:paraId="775EFC0C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AA59DD">
              <w:rPr>
                <w:rFonts w:ascii="Proxima Nova" w:eastAsia="Proxima Nova" w:hAnsi="Proxima Nova" w:cs="Proxima Nova"/>
                <w:color w:val="666666"/>
                <w:lang w:val="es"/>
              </w:rPr>
              <w:t>Certificado de derecho de autor por software</w:t>
            </w:r>
          </w:p>
        </w:tc>
        <w:tc>
          <w:tcPr>
            <w:tcW w:w="1428" w:type="dxa"/>
          </w:tcPr>
          <w:p w14:paraId="11F846BB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</w:tbl>
    <w:p w14:paraId="1D1DE23C" w14:textId="77777777" w:rsidR="000D1BCF" w:rsidRDefault="000D1BCF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</w:rPr>
      </w:pPr>
    </w:p>
    <w:p w14:paraId="2930D3D5" w14:textId="37FDC290" w:rsidR="004A164C" w:rsidRDefault="004A164C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</w:rPr>
      </w:pPr>
      <w:r w:rsidRPr="00D75A59">
        <w:rPr>
          <w:b/>
          <w:bCs/>
          <w:color w:val="666666"/>
        </w:rPr>
        <w:t xml:space="preserve">7.- </w:t>
      </w:r>
      <w:r>
        <w:rPr>
          <w:b/>
          <w:bCs/>
          <w:color w:val="666666"/>
        </w:rPr>
        <w:t>Información adicional del producto obtenido</w:t>
      </w:r>
      <w:r w:rsidRPr="00C422D8">
        <w:t xml:space="preserve"> </w:t>
      </w:r>
      <w:r w:rsidRPr="00C422D8">
        <w:rPr>
          <w:b/>
          <w:bCs/>
          <w:color w:val="666666"/>
        </w:rPr>
        <w:t>o generado de la investigación</w:t>
      </w:r>
    </w:p>
    <w:p w14:paraId="513B500B" w14:textId="77777777" w:rsidR="004A164C" w:rsidRPr="001C0475" w:rsidRDefault="004A164C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  <w:sz w:val="4"/>
          <w:szCs w:val="4"/>
        </w:rPr>
      </w:pPr>
    </w:p>
    <w:tbl>
      <w:tblPr>
        <w:tblStyle w:val="Tabladelista3-nfasis1"/>
        <w:tblW w:w="88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827"/>
        <w:gridCol w:w="4567"/>
      </w:tblGrid>
      <w:tr w:rsidR="004A164C" w:rsidRPr="00AA59DD" w14:paraId="0128BD8D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6B7AA2A4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1</w:t>
            </w:r>
          </w:p>
        </w:tc>
        <w:tc>
          <w:tcPr>
            <w:tcW w:w="3827" w:type="dxa"/>
          </w:tcPr>
          <w:p w14:paraId="5ABE55F4" w14:textId="77777777" w:rsidR="004A164C" w:rsidRPr="00F334D0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  <w:r w:rsidRPr="001C0475">
              <w:rPr>
                <w:rFonts w:ascii="Proxima Nova" w:hAnsi="Proxima Nova"/>
                <w:color w:val="666666"/>
              </w:rPr>
              <w:t>Título de la publicación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52F44C87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10DF0ED4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12FC69EC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 w:rsidRPr="00F334D0">
              <w:rPr>
                <w:rFonts w:ascii="Proxima Nova" w:hAnsi="Proxima Nova"/>
                <w:color w:val="666666"/>
              </w:rPr>
              <w:t>2</w:t>
            </w:r>
          </w:p>
        </w:tc>
        <w:tc>
          <w:tcPr>
            <w:tcW w:w="3827" w:type="dxa"/>
          </w:tcPr>
          <w:p w14:paraId="78782FD7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  <w:r w:rsidRPr="001C0475">
              <w:rPr>
                <w:rFonts w:ascii="Proxima Nova" w:hAnsi="Proxima Nova"/>
                <w:color w:val="666666"/>
              </w:rPr>
              <w:t>Revista o conferencia a la que se ha enviado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35D03DC9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6308C7BB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5848A771" w14:textId="77777777" w:rsidR="004A164C" w:rsidRPr="00F334D0" w:rsidRDefault="004A164C" w:rsidP="004A164C">
            <w:pPr>
              <w:rPr>
                <w:color w:val="666666"/>
              </w:rPr>
            </w:pPr>
            <w:r>
              <w:rPr>
                <w:color w:val="666666"/>
              </w:rPr>
              <w:t>3</w:t>
            </w:r>
          </w:p>
        </w:tc>
        <w:tc>
          <w:tcPr>
            <w:tcW w:w="3827" w:type="dxa"/>
          </w:tcPr>
          <w:p w14:paraId="764C7E60" w14:textId="77777777" w:rsidR="004A164C" w:rsidRPr="001C0475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666666"/>
              </w:rPr>
            </w:pPr>
            <w:r w:rsidRPr="001C0475">
              <w:rPr>
                <w:rFonts w:ascii="Proxima Nova" w:hAnsi="Proxima Nova"/>
                <w:color w:val="666666"/>
              </w:rPr>
              <w:t>Fecha de envío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6F993164" w14:textId="77777777" w:rsidR="004A164C" w:rsidRPr="00F334D0" w:rsidRDefault="004A164C" w:rsidP="004A164C">
            <w:pPr>
              <w:rPr>
                <w:color w:val="666666"/>
              </w:rPr>
            </w:pPr>
          </w:p>
        </w:tc>
      </w:tr>
      <w:tr w:rsidR="004A164C" w:rsidRPr="00AA59DD" w14:paraId="1CCEAE14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62E33B41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>
              <w:rPr>
                <w:rFonts w:ascii="Proxima Nova" w:hAnsi="Proxima Nova"/>
                <w:color w:val="666666"/>
              </w:rPr>
              <w:t>4</w:t>
            </w:r>
          </w:p>
        </w:tc>
        <w:tc>
          <w:tcPr>
            <w:tcW w:w="3827" w:type="dxa"/>
          </w:tcPr>
          <w:p w14:paraId="42652326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  <w:r w:rsidRPr="001C0475">
              <w:rPr>
                <w:rFonts w:ascii="Proxima Nova" w:hAnsi="Proxima Nova"/>
                <w:color w:val="666666"/>
              </w:rPr>
              <w:t>Estado actual (en revisión, aceptada con revisiones, pendiente de envío, etc.)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3D025048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2B3E64BB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3FF8F987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  <w:r>
              <w:rPr>
                <w:rFonts w:ascii="Proxima Nova" w:hAnsi="Proxima Nova"/>
                <w:color w:val="666666"/>
              </w:rPr>
              <w:t>5</w:t>
            </w:r>
          </w:p>
        </w:tc>
        <w:tc>
          <w:tcPr>
            <w:tcW w:w="3827" w:type="dxa"/>
          </w:tcPr>
          <w:p w14:paraId="4D8975BA" w14:textId="77777777" w:rsidR="004A164C" w:rsidRPr="00F334D0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hAnsi="Proxima Nova"/>
                <w:color w:val="666666"/>
              </w:rPr>
            </w:pPr>
            <w:r w:rsidRPr="001C0475">
              <w:rPr>
                <w:rFonts w:ascii="Proxima Nova" w:hAnsi="Proxima Nova"/>
                <w:color w:val="666666"/>
              </w:rPr>
              <w:t>Fecha estimada de publicación (si es aplicable)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2D763790" w14:textId="77777777" w:rsidR="004A164C" w:rsidRPr="00F334D0" w:rsidRDefault="004A164C" w:rsidP="004A164C">
            <w:pPr>
              <w:rPr>
                <w:rFonts w:ascii="Proxima Nova" w:hAnsi="Proxima Nova"/>
                <w:color w:val="666666"/>
              </w:rPr>
            </w:pPr>
          </w:p>
        </w:tc>
      </w:tr>
      <w:tr w:rsidR="004A164C" w:rsidRPr="00AA59DD" w14:paraId="63E535C4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" w:type="dxa"/>
          </w:tcPr>
          <w:p w14:paraId="13AB3679" w14:textId="77777777" w:rsidR="004A164C" w:rsidRPr="00F334D0" w:rsidRDefault="004A164C" w:rsidP="004A164C">
            <w:pPr>
              <w:rPr>
                <w:color w:val="666666"/>
              </w:rPr>
            </w:pPr>
            <w:r>
              <w:rPr>
                <w:color w:val="666666"/>
              </w:rPr>
              <w:t>6</w:t>
            </w:r>
          </w:p>
        </w:tc>
        <w:tc>
          <w:tcPr>
            <w:tcW w:w="3827" w:type="dxa"/>
          </w:tcPr>
          <w:p w14:paraId="2A557FF3" w14:textId="77777777" w:rsidR="004A164C" w:rsidRPr="00F334D0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666666"/>
              </w:rPr>
            </w:pPr>
            <w:r w:rsidRPr="00990A05">
              <w:rPr>
                <w:rFonts w:ascii="Proxima Nova" w:hAnsi="Proxima Nova"/>
                <w:color w:val="666666"/>
              </w:rPr>
              <w:t>Nombre de los coinvestigadores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67" w:type="dxa"/>
          </w:tcPr>
          <w:p w14:paraId="2D1A4566" w14:textId="77777777" w:rsidR="004A164C" w:rsidRPr="00F334D0" w:rsidRDefault="004A164C" w:rsidP="004A164C">
            <w:pPr>
              <w:rPr>
                <w:color w:val="666666"/>
              </w:rPr>
            </w:pPr>
          </w:p>
        </w:tc>
      </w:tr>
    </w:tbl>
    <w:p w14:paraId="6B4C86A1" w14:textId="77777777" w:rsidR="004A164C" w:rsidRDefault="004A164C" w:rsidP="004A164C">
      <w:pPr>
        <w:spacing w:after="0" w:line="240" w:lineRule="auto"/>
        <w:rPr>
          <w:i/>
          <w:iCs/>
          <w:color w:val="666666"/>
          <w:sz w:val="20"/>
          <w:szCs w:val="20"/>
        </w:rPr>
      </w:pPr>
      <w:r w:rsidRPr="00D75A59">
        <w:rPr>
          <w:i/>
          <w:iCs/>
          <w:color w:val="666666"/>
          <w:sz w:val="20"/>
          <w:szCs w:val="20"/>
        </w:rPr>
        <w:t>*</w:t>
      </w:r>
      <w:r w:rsidRPr="000D1BCF">
        <w:rPr>
          <w:i/>
          <w:iCs/>
          <w:color w:val="666666"/>
          <w:sz w:val="18"/>
          <w:szCs w:val="18"/>
        </w:rPr>
        <w:t>En todos los casos deberá anexar documentos probatorios.</w:t>
      </w:r>
    </w:p>
    <w:p w14:paraId="71D5B3F0" w14:textId="77777777" w:rsidR="004A164C" w:rsidRPr="00D75A59" w:rsidRDefault="004A164C" w:rsidP="004A164C">
      <w:pPr>
        <w:spacing w:after="0" w:line="240" w:lineRule="auto"/>
        <w:rPr>
          <w:i/>
          <w:iCs/>
          <w:color w:val="666666"/>
          <w:sz w:val="20"/>
          <w:szCs w:val="20"/>
        </w:rPr>
      </w:pPr>
    </w:p>
    <w:p w14:paraId="2E64FC4B" w14:textId="77777777" w:rsidR="004A164C" w:rsidRPr="00D75A59" w:rsidRDefault="004A164C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666666"/>
        </w:rPr>
      </w:pPr>
      <w:r w:rsidRPr="00D75A59">
        <w:rPr>
          <w:b/>
          <w:bCs/>
          <w:color w:val="666666"/>
        </w:rPr>
        <w:t xml:space="preserve">7.- </w:t>
      </w:r>
      <w:r>
        <w:rPr>
          <w:b/>
          <w:bCs/>
          <w:color w:val="666666"/>
        </w:rPr>
        <w:t>B</w:t>
      </w:r>
      <w:r w:rsidRPr="00D75A59">
        <w:rPr>
          <w:b/>
          <w:bCs/>
          <w:color w:val="666666"/>
        </w:rPr>
        <w:t>ibliografía</w:t>
      </w:r>
    </w:p>
    <w:tbl>
      <w:tblPr>
        <w:tblW w:w="88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8"/>
      </w:tblGrid>
      <w:tr w:rsidR="004A164C" w:rsidRPr="00AA59DD" w14:paraId="4B5CBBF3" w14:textId="77777777" w:rsidTr="00C3740B">
        <w:trPr>
          <w:trHeight w:val="266"/>
        </w:trPr>
        <w:tc>
          <w:tcPr>
            <w:tcW w:w="8838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97B1" w14:textId="77777777" w:rsidR="004A164C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  <w:p w14:paraId="03DB6853" w14:textId="77777777" w:rsidR="004A164C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  <w:p w14:paraId="133DF7EB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666666"/>
              </w:rPr>
            </w:pPr>
          </w:p>
        </w:tc>
      </w:tr>
    </w:tbl>
    <w:p w14:paraId="3FA3415A" w14:textId="77777777" w:rsidR="004A164C" w:rsidRPr="00D75A59" w:rsidRDefault="004A164C" w:rsidP="004A16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  <w:color w:val="666666"/>
          <w:sz w:val="20"/>
          <w:szCs w:val="20"/>
        </w:rPr>
      </w:pPr>
      <w:r w:rsidRPr="00D75A59">
        <w:rPr>
          <w:i/>
          <w:iCs/>
          <w:color w:val="666666"/>
          <w:sz w:val="20"/>
          <w:szCs w:val="20"/>
        </w:rPr>
        <w:t xml:space="preserve">*Presentación en formato APA 7ma edición </w:t>
      </w:r>
    </w:p>
    <w:p w14:paraId="3712F122" w14:textId="77777777" w:rsidR="000D1BCF" w:rsidRDefault="000D1BCF" w:rsidP="004A164C">
      <w:pPr>
        <w:spacing w:after="0"/>
        <w:jc w:val="both"/>
        <w:rPr>
          <w:b/>
          <w:bCs/>
          <w:color w:val="666666"/>
        </w:rPr>
      </w:pPr>
    </w:p>
    <w:p w14:paraId="750EFEFF" w14:textId="1E7CDC0F" w:rsidR="004A164C" w:rsidRPr="0016434B" w:rsidRDefault="004A164C" w:rsidP="004A164C">
      <w:pPr>
        <w:spacing w:after="0"/>
        <w:jc w:val="both"/>
        <w:rPr>
          <w:b/>
          <w:bCs/>
          <w:color w:val="666666"/>
        </w:rPr>
      </w:pPr>
      <w:r>
        <w:rPr>
          <w:b/>
          <w:bCs/>
          <w:color w:val="666666"/>
        </w:rPr>
        <w:t>8</w:t>
      </w:r>
      <w:r w:rsidRPr="0016434B">
        <w:rPr>
          <w:b/>
          <w:bCs/>
          <w:color w:val="666666"/>
        </w:rPr>
        <w:t xml:space="preserve">.- </w:t>
      </w:r>
      <w:r>
        <w:rPr>
          <w:b/>
          <w:bCs/>
          <w:color w:val="666666"/>
        </w:rPr>
        <w:t>R</w:t>
      </w:r>
      <w:r w:rsidRPr="0016434B">
        <w:rPr>
          <w:b/>
          <w:bCs/>
          <w:color w:val="666666"/>
        </w:rPr>
        <w:t>esumen de gasto ejecutado en el proyecto</w:t>
      </w:r>
    </w:p>
    <w:p w14:paraId="5B596CA7" w14:textId="77777777" w:rsidR="004A164C" w:rsidRPr="0016434B" w:rsidRDefault="004A164C" w:rsidP="004A164C">
      <w:pPr>
        <w:keepNext/>
        <w:widowControl w:val="0"/>
        <w:spacing w:after="0"/>
        <w:rPr>
          <w:b/>
          <w:bCs/>
          <w:color w:val="666666"/>
        </w:rPr>
      </w:pPr>
      <w:r>
        <w:rPr>
          <w:b/>
          <w:bCs/>
          <w:color w:val="666666"/>
        </w:rPr>
        <w:t>8</w:t>
      </w:r>
      <w:r w:rsidRPr="0016434B">
        <w:rPr>
          <w:b/>
          <w:bCs/>
          <w:color w:val="666666"/>
        </w:rPr>
        <w:t>.1. Presupuesto global del proyecto (en soles)</w:t>
      </w:r>
    </w:p>
    <w:tbl>
      <w:tblPr>
        <w:tblStyle w:val="Tabladelista3-nfasis1"/>
        <w:tblW w:w="8784" w:type="dxa"/>
        <w:tblLayout w:type="fixed"/>
        <w:tblLook w:val="0000" w:firstRow="0" w:lastRow="0" w:firstColumn="0" w:lastColumn="0" w:noHBand="0" w:noVBand="0"/>
      </w:tblPr>
      <w:tblGrid>
        <w:gridCol w:w="3374"/>
        <w:gridCol w:w="1365"/>
        <w:gridCol w:w="1665"/>
        <w:gridCol w:w="1529"/>
        <w:gridCol w:w="851"/>
      </w:tblGrid>
      <w:tr w:rsidR="004A164C" w:rsidRPr="00AA59DD" w14:paraId="59DC74AD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  <w:shd w:val="clear" w:color="auto" w:fill="29379B"/>
            <w:vAlign w:val="center"/>
          </w:tcPr>
          <w:p w14:paraId="10AA31CA" w14:textId="77777777" w:rsidR="004A164C" w:rsidRPr="00BD2364" w:rsidRDefault="004A164C" w:rsidP="004A164C">
            <w:pPr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Entidad financiadora</w:t>
            </w:r>
          </w:p>
        </w:tc>
        <w:tc>
          <w:tcPr>
            <w:tcW w:w="1365" w:type="dxa"/>
            <w:shd w:val="clear" w:color="auto" w:fill="29379B"/>
            <w:vAlign w:val="center"/>
          </w:tcPr>
          <w:p w14:paraId="6C44D42B" w14:textId="77777777" w:rsidR="004A164C" w:rsidRPr="00BD2364" w:rsidRDefault="004A164C" w:rsidP="004A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Aporte en 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Dirección de Investigación</w:t>
            </w: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 (S/.)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  <w:shd w:val="clear" w:color="auto" w:fill="29379B"/>
            <w:vAlign w:val="center"/>
          </w:tcPr>
          <w:p w14:paraId="278C61E5" w14:textId="77777777" w:rsidR="004A164C" w:rsidRPr="00BD2364" w:rsidRDefault="004A164C" w:rsidP="004A164C">
            <w:pPr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Aporte en especie (S/.)</w:t>
            </w:r>
          </w:p>
        </w:tc>
        <w:tc>
          <w:tcPr>
            <w:tcW w:w="1529" w:type="dxa"/>
            <w:shd w:val="clear" w:color="auto" w:fill="29379B"/>
            <w:vAlign w:val="center"/>
          </w:tcPr>
          <w:p w14:paraId="4F9453CD" w14:textId="77777777" w:rsidR="004A164C" w:rsidRPr="00BD2364" w:rsidRDefault="004A164C" w:rsidP="004A16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Total aportes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29379B"/>
            <w:vAlign w:val="center"/>
          </w:tcPr>
          <w:p w14:paraId="085FAF80" w14:textId="77777777" w:rsidR="004A164C" w:rsidRPr="00BD2364" w:rsidRDefault="004A164C" w:rsidP="004A164C">
            <w:pPr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%</w:t>
            </w:r>
          </w:p>
        </w:tc>
      </w:tr>
      <w:tr w:rsidR="004A164C" w:rsidRPr="00AA59DD" w14:paraId="2640E43F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7974ED02" w14:textId="77777777" w:rsidR="004A164C" w:rsidRPr="00AA59DD" w:rsidRDefault="004A164C" w:rsidP="004A164C">
            <w:pPr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365" w:type="dxa"/>
          </w:tcPr>
          <w:p w14:paraId="15B54F9A" w14:textId="77777777" w:rsidR="004A164C" w:rsidRPr="00AA59DD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67BB93BF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529" w:type="dxa"/>
          </w:tcPr>
          <w:p w14:paraId="221FE732" w14:textId="77777777" w:rsidR="004A164C" w:rsidRPr="00AA59DD" w:rsidRDefault="004A164C" w:rsidP="004A16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CF536B7" w14:textId="77777777" w:rsidR="004A164C" w:rsidRPr="00AA59DD" w:rsidRDefault="004A164C" w:rsidP="004A164C">
            <w:pPr>
              <w:jc w:val="right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D31341A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22810F98" w14:textId="77777777" w:rsidR="004A164C" w:rsidRPr="00AA59DD" w:rsidRDefault="004A164C" w:rsidP="004A164C">
            <w:pPr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365" w:type="dxa"/>
          </w:tcPr>
          <w:p w14:paraId="4C3FF15E" w14:textId="77777777" w:rsidR="004A164C" w:rsidRPr="00AA59DD" w:rsidRDefault="004A164C" w:rsidP="004A1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4C1B7100" w14:textId="77777777" w:rsidR="004A164C" w:rsidRPr="00AA59DD" w:rsidRDefault="004A164C" w:rsidP="004A164C">
            <w:pPr>
              <w:jc w:val="right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529" w:type="dxa"/>
          </w:tcPr>
          <w:p w14:paraId="53CADC46" w14:textId="77777777" w:rsidR="004A164C" w:rsidRPr="00AA59DD" w:rsidRDefault="004A164C" w:rsidP="004A164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8714A04" w14:textId="77777777" w:rsidR="004A164C" w:rsidRPr="00AA59DD" w:rsidRDefault="004A164C" w:rsidP="004A164C">
            <w:pPr>
              <w:jc w:val="right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2046320A" w14:textId="77777777" w:rsidTr="00C3740B">
        <w:trPr>
          <w:trHeight w:val="3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4" w:type="dxa"/>
          </w:tcPr>
          <w:p w14:paraId="03A88937" w14:textId="77777777" w:rsidR="004A164C" w:rsidRPr="00AA59DD" w:rsidRDefault="004A164C" w:rsidP="004A164C">
            <w:pP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16434B">
              <w:rPr>
                <w:rFonts w:ascii="Proxima Nova" w:eastAsia="Proxima Nova" w:hAnsi="Proxima Nova" w:cs="Proxima Nova"/>
                <w:b/>
                <w:bCs/>
                <w:color w:val="666666"/>
                <w:lang w:val="es"/>
              </w:rPr>
              <w:t>TOTAL</w:t>
            </w:r>
          </w:p>
        </w:tc>
        <w:tc>
          <w:tcPr>
            <w:tcW w:w="1365" w:type="dxa"/>
          </w:tcPr>
          <w:p w14:paraId="73A4A632" w14:textId="77777777" w:rsidR="004A164C" w:rsidRPr="00AA59DD" w:rsidRDefault="004A164C" w:rsidP="004A1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5" w:type="dxa"/>
          </w:tcPr>
          <w:p w14:paraId="0E88B43E" w14:textId="77777777" w:rsidR="004A164C" w:rsidRPr="00AA59DD" w:rsidRDefault="004A164C" w:rsidP="004A164C">
            <w:pPr>
              <w:jc w:val="right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529" w:type="dxa"/>
          </w:tcPr>
          <w:p w14:paraId="2D776D8A" w14:textId="77777777" w:rsidR="004A164C" w:rsidRPr="00AA59DD" w:rsidRDefault="004A164C" w:rsidP="004A16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59B217C1" w14:textId="77777777" w:rsidR="004A164C" w:rsidRPr="00AA59DD" w:rsidRDefault="004A164C" w:rsidP="004A164C">
            <w:pPr>
              <w:jc w:val="right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</w:tbl>
    <w:p w14:paraId="22E41164" w14:textId="77777777" w:rsidR="000D1BCF" w:rsidRDefault="000D1BCF" w:rsidP="004A164C">
      <w:pPr>
        <w:keepNext/>
        <w:widowControl w:val="0"/>
        <w:spacing w:after="0"/>
        <w:rPr>
          <w:b/>
          <w:bCs/>
          <w:color w:val="666666"/>
        </w:rPr>
      </w:pPr>
    </w:p>
    <w:p w14:paraId="3FFA64D4" w14:textId="6CB97C57" w:rsidR="004A164C" w:rsidRPr="0016434B" w:rsidRDefault="004A164C" w:rsidP="004A164C">
      <w:pPr>
        <w:keepNext/>
        <w:widowControl w:val="0"/>
        <w:spacing w:after="0"/>
        <w:rPr>
          <w:b/>
          <w:bCs/>
          <w:color w:val="666666"/>
        </w:rPr>
      </w:pPr>
      <w:r>
        <w:rPr>
          <w:b/>
          <w:bCs/>
          <w:color w:val="666666"/>
        </w:rPr>
        <w:t>8</w:t>
      </w:r>
      <w:r w:rsidRPr="0016434B">
        <w:rPr>
          <w:b/>
          <w:bCs/>
          <w:color w:val="666666"/>
        </w:rPr>
        <w:t>.2. Gastos por difusión de la investigación (en soles)</w:t>
      </w:r>
    </w:p>
    <w:tbl>
      <w:tblPr>
        <w:tblStyle w:val="Tabladelista3-nfasis1"/>
        <w:tblW w:w="8787" w:type="dxa"/>
        <w:tblLayout w:type="fixed"/>
        <w:tblLook w:val="0000" w:firstRow="0" w:lastRow="0" w:firstColumn="0" w:lastColumn="0" w:noHBand="0" w:noVBand="0"/>
      </w:tblPr>
      <w:tblGrid>
        <w:gridCol w:w="562"/>
        <w:gridCol w:w="2812"/>
        <w:gridCol w:w="1729"/>
        <w:gridCol w:w="1275"/>
        <w:gridCol w:w="1134"/>
        <w:gridCol w:w="1275"/>
      </w:tblGrid>
      <w:tr w:rsidR="004A164C" w:rsidRPr="00AA59DD" w14:paraId="0BD22FE4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 w:val="restart"/>
            <w:shd w:val="clear" w:color="auto" w:fill="29379B"/>
            <w:vAlign w:val="center"/>
          </w:tcPr>
          <w:p w14:paraId="03FADF87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N°</w:t>
            </w:r>
          </w:p>
        </w:tc>
        <w:tc>
          <w:tcPr>
            <w:tcW w:w="2812" w:type="dxa"/>
            <w:vMerge w:val="restart"/>
            <w:shd w:val="clear" w:color="auto" w:fill="29379B"/>
            <w:vAlign w:val="center"/>
          </w:tcPr>
          <w:p w14:paraId="4A5DEE99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Descripción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vMerge w:val="restart"/>
            <w:shd w:val="clear" w:color="auto" w:fill="29379B"/>
            <w:vAlign w:val="center"/>
          </w:tcPr>
          <w:p w14:paraId="10973209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Entidad </w:t>
            </w:r>
          </w:p>
        </w:tc>
        <w:tc>
          <w:tcPr>
            <w:tcW w:w="2409" w:type="dxa"/>
            <w:gridSpan w:val="2"/>
            <w:shd w:val="clear" w:color="auto" w:fill="29379B"/>
            <w:vAlign w:val="center"/>
          </w:tcPr>
          <w:p w14:paraId="13673D91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Recursos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Merge w:val="restart"/>
            <w:shd w:val="clear" w:color="auto" w:fill="29379B"/>
            <w:vAlign w:val="center"/>
          </w:tcPr>
          <w:p w14:paraId="7AB1A349" w14:textId="77777777" w:rsidR="004A164C" w:rsidRPr="00BD2364" w:rsidRDefault="004A164C" w:rsidP="004A1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roxima Nova" w:eastAsia="Proxima Nova" w:hAnsi="Proxima Nova" w:cs="Proxima Nova"/>
                <w:b/>
                <w:bCs/>
                <w:color w:val="666666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Total</w:t>
            </w:r>
          </w:p>
        </w:tc>
      </w:tr>
      <w:tr w:rsidR="004A164C" w:rsidRPr="00AA59DD" w14:paraId="22E8777B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vMerge/>
            <w:shd w:val="clear" w:color="auto" w:fill="002060"/>
          </w:tcPr>
          <w:p w14:paraId="198407C9" w14:textId="77777777" w:rsidR="004A164C" w:rsidRPr="00BD2364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</w:p>
        </w:tc>
        <w:tc>
          <w:tcPr>
            <w:tcW w:w="2812" w:type="dxa"/>
            <w:vMerge/>
            <w:shd w:val="clear" w:color="auto" w:fill="002060"/>
          </w:tcPr>
          <w:p w14:paraId="792B6835" w14:textId="77777777" w:rsidR="004A164C" w:rsidRPr="00BD2364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  <w:vMerge/>
            <w:shd w:val="clear" w:color="auto" w:fill="002060"/>
          </w:tcPr>
          <w:p w14:paraId="1149B051" w14:textId="77777777" w:rsidR="004A164C" w:rsidRPr="00BD2364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</w:p>
        </w:tc>
        <w:tc>
          <w:tcPr>
            <w:tcW w:w="1275" w:type="dxa"/>
            <w:shd w:val="clear" w:color="auto" w:fill="29379B"/>
            <w:vAlign w:val="center"/>
          </w:tcPr>
          <w:p w14:paraId="52FDDF07" w14:textId="77777777" w:rsidR="004A164C" w:rsidRPr="00BD2364" w:rsidRDefault="004A164C" w:rsidP="004A16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En 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Dirección de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shd w:val="clear" w:color="auto" w:fill="29379B"/>
            <w:vAlign w:val="center"/>
          </w:tcPr>
          <w:p w14:paraId="7061F3F2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En especie</w:t>
            </w:r>
          </w:p>
        </w:tc>
        <w:tc>
          <w:tcPr>
            <w:tcW w:w="1275" w:type="dxa"/>
            <w:vMerge/>
            <w:shd w:val="clear" w:color="auto" w:fill="002060"/>
          </w:tcPr>
          <w:p w14:paraId="78D87409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96985A4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4B3C670D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2812" w:type="dxa"/>
          </w:tcPr>
          <w:p w14:paraId="674A2E7E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</w:tcPr>
          <w:p w14:paraId="23E690A3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75" w:type="dxa"/>
          </w:tcPr>
          <w:p w14:paraId="5F47702A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2A6E8E1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75" w:type="dxa"/>
          </w:tcPr>
          <w:p w14:paraId="6840CF9C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293C4BF" w14:textId="77777777" w:rsidTr="00C3740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14:paraId="0038A29F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2812" w:type="dxa"/>
          </w:tcPr>
          <w:p w14:paraId="17C37087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9" w:type="dxa"/>
          </w:tcPr>
          <w:p w14:paraId="3FC09874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75" w:type="dxa"/>
          </w:tcPr>
          <w:p w14:paraId="5AA55ED4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1533E261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75" w:type="dxa"/>
          </w:tcPr>
          <w:p w14:paraId="02806448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0C133A54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gridSpan w:val="3"/>
          </w:tcPr>
          <w:p w14:paraId="49EF9BC5" w14:textId="77777777" w:rsidR="004A164C" w:rsidRPr="0016434B" w:rsidRDefault="004A164C" w:rsidP="004A1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bCs/>
                <w:color w:val="666666"/>
                <w:lang w:val="es"/>
              </w:rPr>
            </w:pPr>
            <w:r w:rsidRPr="0016434B">
              <w:rPr>
                <w:rFonts w:ascii="Proxima Nova" w:eastAsia="Proxima Nova" w:hAnsi="Proxima Nova" w:cs="Proxima Nova"/>
                <w:b/>
                <w:bCs/>
                <w:color w:val="666666"/>
                <w:lang w:val="es"/>
              </w:rPr>
              <w:t>TOTAL</w:t>
            </w:r>
          </w:p>
        </w:tc>
        <w:tc>
          <w:tcPr>
            <w:tcW w:w="1275" w:type="dxa"/>
          </w:tcPr>
          <w:p w14:paraId="0837B0E2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14:paraId="5B89792F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75" w:type="dxa"/>
          </w:tcPr>
          <w:p w14:paraId="43FAEAEC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</w:tbl>
    <w:p w14:paraId="58B14CC8" w14:textId="77777777" w:rsidR="004A164C" w:rsidRPr="000D1BCF" w:rsidRDefault="004A164C" w:rsidP="004A164C">
      <w:pPr>
        <w:spacing w:after="0" w:line="240" w:lineRule="auto"/>
        <w:rPr>
          <w:i/>
          <w:iCs/>
          <w:color w:val="666666"/>
          <w:sz w:val="18"/>
          <w:szCs w:val="18"/>
        </w:rPr>
      </w:pPr>
      <w:r w:rsidRPr="000D1BCF">
        <w:rPr>
          <w:i/>
          <w:iCs/>
          <w:color w:val="666666"/>
          <w:sz w:val="18"/>
          <w:szCs w:val="18"/>
        </w:rPr>
        <w:t>* Se debe adjuntar comprobantes de pago o declaración jurada de gastos que no han podido ser sustentados.</w:t>
      </w:r>
    </w:p>
    <w:p w14:paraId="053A17DB" w14:textId="77777777" w:rsidR="000D1BCF" w:rsidRDefault="000D1BCF" w:rsidP="004A164C">
      <w:pPr>
        <w:keepNext/>
        <w:widowControl w:val="0"/>
        <w:spacing w:after="0"/>
        <w:rPr>
          <w:b/>
          <w:bCs/>
          <w:color w:val="666666"/>
        </w:rPr>
      </w:pPr>
    </w:p>
    <w:p w14:paraId="24DB6B33" w14:textId="227BDF81" w:rsidR="004A164C" w:rsidRPr="0016434B" w:rsidRDefault="004A164C" w:rsidP="004A164C">
      <w:pPr>
        <w:keepNext/>
        <w:widowControl w:val="0"/>
        <w:spacing w:after="0"/>
        <w:rPr>
          <w:b/>
          <w:bCs/>
          <w:color w:val="666666"/>
        </w:rPr>
      </w:pPr>
      <w:r>
        <w:rPr>
          <w:b/>
          <w:bCs/>
          <w:color w:val="666666"/>
        </w:rPr>
        <w:t>8</w:t>
      </w:r>
      <w:r w:rsidRPr="0016434B">
        <w:rPr>
          <w:b/>
          <w:bCs/>
          <w:color w:val="666666"/>
        </w:rPr>
        <w:t>.3 Gastos por soporte administrativo (en soles)</w:t>
      </w:r>
    </w:p>
    <w:tbl>
      <w:tblPr>
        <w:tblStyle w:val="Tabladelista3-nfasis1"/>
        <w:tblW w:w="8880" w:type="dxa"/>
        <w:tblLayout w:type="fixed"/>
        <w:tblLook w:val="0000" w:firstRow="0" w:lastRow="0" w:firstColumn="0" w:lastColumn="0" w:noHBand="0" w:noVBand="0"/>
      </w:tblPr>
      <w:tblGrid>
        <w:gridCol w:w="1755"/>
        <w:gridCol w:w="1425"/>
        <w:gridCol w:w="1575"/>
        <w:gridCol w:w="1260"/>
        <w:gridCol w:w="1440"/>
        <w:gridCol w:w="1425"/>
      </w:tblGrid>
      <w:tr w:rsidR="004A164C" w:rsidRPr="00AA59DD" w14:paraId="351E2019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  <w:vMerge w:val="restart"/>
            <w:shd w:val="clear" w:color="auto" w:fill="29379B"/>
            <w:vAlign w:val="center"/>
          </w:tcPr>
          <w:p w14:paraId="10AC5581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Rol en el proyecto</w:t>
            </w:r>
          </w:p>
        </w:tc>
        <w:tc>
          <w:tcPr>
            <w:tcW w:w="1425" w:type="dxa"/>
            <w:vMerge w:val="restart"/>
            <w:shd w:val="clear" w:color="auto" w:fill="29379B"/>
            <w:vAlign w:val="center"/>
          </w:tcPr>
          <w:p w14:paraId="3E58DE66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Tipo de</w:t>
            </w:r>
          </w:p>
          <w:p w14:paraId="7258D328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vinculación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vMerge w:val="restart"/>
            <w:shd w:val="clear" w:color="auto" w:fill="29379B"/>
            <w:vAlign w:val="center"/>
          </w:tcPr>
          <w:p w14:paraId="54A99925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Entidad</w:t>
            </w:r>
          </w:p>
        </w:tc>
        <w:tc>
          <w:tcPr>
            <w:tcW w:w="2700" w:type="dxa"/>
            <w:gridSpan w:val="2"/>
            <w:shd w:val="clear" w:color="auto" w:fill="29379B"/>
            <w:vAlign w:val="center"/>
          </w:tcPr>
          <w:p w14:paraId="096504C6" w14:textId="77777777" w:rsidR="004A164C" w:rsidRPr="00BD2364" w:rsidRDefault="004A164C" w:rsidP="004A164C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Recursos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vMerge w:val="restart"/>
            <w:shd w:val="clear" w:color="auto" w:fill="29379B"/>
            <w:vAlign w:val="center"/>
          </w:tcPr>
          <w:p w14:paraId="0374DBBA" w14:textId="77777777" w:rsidR="004A164C" w:rsidRPr="00BD2364" w:rsidRDefault="004A164C" w:rsidP="004A1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roxima Nova" w:eastAsia="Proxima Nova" w:hAnsi="Proxima Nova" w:cs="Proxima Nova"/>
                <w:b/>
                <w:bCs/>
                <w:color w:val="666666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Total</w:t>
            </w:r>
          </w:p>
        </w:tc>
      </w:tr>
      <w:tr w:rsidR="004A164C" w:rsidRPr="00AA59DD" w14:paraId="54531C64" w14:textId="77777777" w:rsidTr="00C3740B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  <w:vMerge/>
            <w:shd w:val="clear" w:color="auto" w:fill="232E84"/>
          </w:tcPr>
          <w:p w14:paraId="5FC23B64" w14:textId="77777777" w:rsidR="004A164C" w:rsidRPr="0016434B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20"/>
                <w:szCs w:val="20"/>
                <w:lang w:val="es"/>
              </w:rPr>
            </w:pPr>
          </w:p>
        </w:tc>
        <w:tc>
          <w:tcPr>
            <w:tcW w:w="1425" w:type="dxa"/>
            <w:vMerge/>
            <w:shd w:val="clear" w:color="auto" w:fill="232E84"/>
          </w:tcPr>
          <w:p w14:paraId="396D6324" w14:textId="77777777" w:rsidR="004A164C" w:rsidRPr="0016434B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20"/>
                <w:szCs w:val="20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  <w:vMerge/>
            <w:shd w:val="clear" w:color="auto" w:fill="232E84"/>
          </w:tcPr>
          <w:p w14:paraId="34812090" w14:textId="77777777" w:rsidR="004A164C" w:rsidRPr="0016434B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20"/>
                <w:szCs w:val="20"/>
                <w:lang w:val="es"/>
              </w:rPr>
            </w:pPr>
          </w:p>
        </w:tc>
        <w:tc>
          <w:tcPr>
            <w:tcW w:w="1260" w:type="dxa"/>
            <w:shd w:val="clear" w:color="auto" w:fill="29379B"/>
            <w:vAlign w:val="bottom"/>
          </w:tcPr>
          <w:p w14:paraId="58CB0EE6" w14:textId="77777777" w:rsidR="004A164C" w:rsidRPr="00BD2364" w:rsidRDefault="004A164C" w:rsidP="004A164C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 xml:space="preserve">En </w:t>
            </w:r>
            <w:r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Dirección de Investigación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29379B"/>
            <w:vAlign w:val="center"/>
          </w:tcPr>
          <w:p w14:paraId="01077E8D" w14:textId="77777777" w:rsidR="004A164C" w:rsidRPr="00BD2364" w:rsidRDefault="004A164C" w:rsidP="004A164C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</w:pPr>
            <w:r w:rsidRPr="00BD2364">
              <w:rPr>
                <w:rFonts w:ascii="Proxima Nova" w:eastAsia="Proxima Nova" w:hAnsi="Proxima Nova" w:cs="Proxima Nova"/>
                <w:b/>
                <w:bCs/>
                <w:color w:val="FFFFFF" w:themeColor="background1"/>
                <w:sz w:val="18"/>
                <w:szCs w:val="18"/>
                <w:lang w:val="es"/>
              </w:rPr>
              <w:t>en especie</w:t>
            </w:r>
          </w:p>
        </w:tc>
        <w:tc>
          <w:tcPr>
            <w:tcW w:w="1425" w:type="dxa"/>
            <w:vMerge/>
            <w:shd w:val="clear" w:color="auto" w:fill="232E84"/>
          </w:tcPr>
          <w:p w14:paraId="178E9768" w14:textId="77777777" w:rsidR="004A164C" w:rsidRPr="00AA59DD" w:rsidRDefault="004A164C" w:rsidP="004A1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47ABD100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137502BB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425" w:type="dxa"/>
          </w:tcPr>
          <w:p w14:paraId="0AF68C5D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</w:tcPr>
          <w:p w14:paraId="2F7389C1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60" w:type="dxa"/>
          </w:tcPr>
          <w:p w14:paraId="7E786CE7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6CF6D82B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425" w:type="dxa"/>
          </w:tcPr>
          <w:p w14:paraId="54CFEC5F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10D80C2D" w14:textId="77777777" w:rsidTr="00C3740B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5" w:type="dxa"/>
          </w:tcPr>
          <w:p w14:paraId="257DDAB2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425" w:type="dxa"/>
          </w:tcPr>
          <w:p w14:paraId="683BB581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75" w:type="dxa"/>
          </w:tcPr>
          <w:p w14:paraId="55AF03B5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260" w:type="dxa"/>
          </w:tcPr>
          <w:p w14:paraId="362E1B89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21E31603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425" w:type="dxa"/>
          </w:tcPr>
          <w:p w14:paraId="1FD03042" w14:textId="77777777" w:rsidR="004A164C" w:rsidRPr="00AA59DD" w:rsidRDefault="004A164C" w:rsidP="004A164C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  <w:tr w:rsidR="004A164C" w:rsidRPr="00AA59DD" w14:paraId="70D68280" w14:textId="77777777" w:rsidTr="00C374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55" w:type="dxa"/>
            <w:gridSpan w:val="3"/>
          </w:tcPr>
          <w:p w14:paraId="4B57D6AA" w14:textId="77777777" w:rsidR="004A164C" w:rsidRPr="00AA59DD" w:rsidRDefault="004A164C" w:rsidP="004A164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roxima Nova" w:eastAsia="Proxima Nova" w:hAnsi="Proxima Nova" w:cs="Proxima Nova"/>
                <w:color w:val="666666"/>
                <w:lang w:val="es"/>
              </w:rPr>
            </w:pPr>
            <w:r w:rsidRPr="0016434B">
              <w:rPr>
                <w:rFonts w:ascii="Proxima Nova" w:eastAsia="Proxima Nova" w:hAnsi="Proxima Nova" w:cs="Proxima Nova"/>
                <w:b/>
                <w:bCs/>
                <w:color w:val="666666"/>
                <w:lang w:val="es"/>
              </w:rPr>
              <w:t>TOTAL</w:t>
            </w:r>
          </w:p>
        </w:tc>
        <w:tc>
          <w:tcPr>
            <w:tcW w:w="1260" w:type="dxa"/>
          </w:tcPr>
          <w:p w14:paraId="03D31A11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14:paraId="549BBDA4" w14:textId="77777777" w:rsidR="004A164C" w:rsidRPr="00AA59DD" w:rsidRDefault="004A164C" w:rsidP="004A164C">
            <w:pPr>
              <w:widowControl w:val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  <w:tc>
          <w:tcPr>
            <w:tcW w:w="1425" w:type="dxa"/>
          </w:tcPr>
          <w:p w14:paraId="75C710A5" w14:textId="77777777" w:rsidR="004A164C" w:rsidRPr="00AA59DD" w:rsidRDefault="004A164C" w:rsidP="004A164C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" w:eastAsia="Proxima Nova" w:hAnsi="Proxima Nova" w:cs="Proxima Nova"/>
                <w:color w:val="666666"/>
                <w:lang w:val="es"/>
              </w:rPr>
            </w:pPr>
          </w:p>
        </w:tc>
      </w:tr>
    </w:tbl>
    <w:p w14:paraId="70594C60" w14:textId="77777777" w:rsidR="004A164C" w:rsidRPr="000D1BCF" w:rsidRDefault="004A164C" w:rsidP="004A164C">
      <w:pPr>
        <w:spacing w:after="0"/>
        <w:jc w:val="both"/>
        <w:rPr>
          <w:i/>
          <w:iCs/>
          <w:color w:val="666666"/>
          <w:sz w:val="18"/>
          <w:szCs w:val="18"/>
        </w:rPr>
      </w:pPr>
      <w:r w:rsidRPr="000D1BCF">
        <w:rPr>
          <w:i/>
          <w:iCs/>
          <w:color w:val="666666"/>
          <w:sz w:val="18"/>
          <w:szCs w:val="18"/>
        </w:rPr>
        <w:t>* Se debe adjuntar comprobantes de pago o declaración jurada de gastos que no han podido ser sustentados.</w:t>
      </w:r>
    </w:p>
    <w:p w14:paraId="639EC2EC" w14:textId="77777777" w:rsidR="000D1BCF" w:rsidRDefault="000D1BCF" w:rsidP="004A164C">
      <w:pPr>
        <w:spacing w:after="0"/>
        <w:jc w:val="both"/>
        <w:rPr>
          <w:b/>
          <w:bCs/>
          <w:color w:val="666666"/>
        </w:rPr>
      </w:pPr>
    </w:p>
    <w:p w14:paraId="2CD40406" w14:textId="20B1E4AF" w:rsidR="004A164C" w:rsidRPr="008E4B61" w:rsidRDefault="004A164C" w:rsidP="004A164C">
      <w:pPr>
        <w:spacing w:after="0"/>
        <w:jc w:val="both"/>
        <w:rPr>
          <w:b/>
          <w:bCs/>
          <w:color w:val="666666"/>
        </w:rPr>
      </w:pPr>
      <w:r>
        <w:rPr>
          <w:b/>
          <w:bCs/>
          <w:color w:val="666666"/>
        </w:rPr>
        <w:t>9</w:t>
      </w:r>
      <w:r w:rsidRPr="008E4B61">
        <w:rPr>
          <w:b/>
          <w:bCs/>
          <w:color w:val="666666"/>
        </w:rPr>
        <w:t xml:space="preserve">.- </w:t>
      </w:r>
      <w:r>
        <w:rPr>
          <w:b/>
          <w:bCs/>
          <w:color w:val="666666"/>
        </w:rPr>
        <w:t>A</w:t>
      </w:r>
      <w:r w:rsidRPr="008E4B61">
        <w:rPr>
          <w:b/>
          <w:bCs/>
          <w:color w:val="666666"/>
        </w:rPr>
        <w:t>nexos</w:t>
      </w:r>
    </w:p>
    <w:p w14:paraId="5CAB2B7A" w14:textId="77777777" w:rsidR="004A164C" w:rsidRPr="00AA59DD" w:rsidRDefault="004A164C" w:rsidP="004A164C">
      <w:pPr>
        <w:spacing w:after="0"/>
        <w:jc w:val="both"/>
        <w:rPr>
          <w:color w:val="666666"/>
        </w:rPr>
      </w:pPr>
      <w:r w:rsidRPr="00AA59DD">
        <w:rPr>
          <w:color w:val="666666"/>
        </w:rPr>
        <w:t>Material generado con la investigación: documentos académicos, publicaciones, encuestas, transcripciones, software científico, notas de campo, etc.</w:t>
      </w:r>
    </w:p>
    <w:p w14:paraId="2DAFC43C" w14:textId="77777777" w:rsidR="004A164C" w:rsidRPr="00AA59DD" w:rsidRDefault="004A164C" w:rsidP="004A164C">
      <w:pPr>
        <w:spacing w:after="0" w:line="240" w:lineRule="auto"/>
        <w:jc w:val="both"/>
        <w:rPr>
          <w:color w:val="666666"/>
        </w:rPr>
      </w:pPr>
    </w:p>
    <w:p w14:paraId="50941059" w14:textId="77777777" w:rsidR="000D1BCF" w:rsidRDefault="000D1BCF" w:rsidP="004A164C">
      <w:pPr>
        <w:spacing w:after="0" w:line="240" w:lineRule="auto"/>
        <w:ind w:right="-787"/>
        <w:jc w:val="right"/>
        <w:rPr>
          <w:color w:val="666666"/>
        </w:rPr>
      </w:pPr>
    </w:p>
    <w:p w14:paraId="4B07EE43" w14:textId="6DEAC050" w:rsidR="004A164C" w:rsidRPr="00AA59DD" w:rsidRDefault="004A164C" w:rsidP="00B847A2">
      <w:pPr>
        <w:spacing w:after="0" w:line="240" w:lineRule="auto"/>
        <w:ind w:right="49"/>
        <w:jc w:val="right"/>
        <w:rPr>
          <w:color w:val="666666"/>
        </w:rPr>
      </w:pPr>
      <w:r w:rsidRPr="00AA59DD">
        <w:rPr>
          <w:color w:val="666666"/>
        </w:rPr>
        <w:t>Tacna, __ de ____________ de 202</w:t>
      </w:r>
      <w:r w:rsidR="00B847A2">
        <w:rPr>
          <w:color w:val="666666"/>
        </w:rPr>
        <w:t>4</w:t>
      </w:r>
    </w:p>
    <w:p w14:paraId="0A4C7096" w14:textId="77777777" w:rsidR="004A164C" w:rsidRPr="00AA59DD" w:rsidRDefault="004A164C" w:rsidP="004A164C">
      <w:pPr>
        <w:spacing w:after="0" w:line="240" w:lineRule="auto"/>
        <w:ind w:right="-787"/>
        <w:jc w:val="both"/>
        <w:rPr>
          <w:color w:val="666666"/>
        </w:rPr>
      </w:pPr>
    </w:p>
    <w:p w14:paraId="3187E1B7" w14:textId="77777777" w:rsidR="004A164C" w:rsidRDefault="004A164C" w:rsidP="004A164C">
      <w:pPr>
        <w:shd w:val="clear" w:color="auto" w:fill="FFFFFF"/>
        <w:spacing w:after="0" w:line="240" w:lineRule="auto"/>
        <w:rPr>
          <w:color w:val="666666"/>
        </w:rPr>
      </w:pPr>
    </w:p>
    <w:p w14:paraId="5A712D89" w14:textId="77777777" w:rsidR="000D1BCF" w:rsidRDefault="000D1BCF" w:rsidP="004A164C">
      <w:pPr>
        <w:shd w:val="clear" w:color="auto" w:fill="FFFFFF"/>
        <w:spacing w:after="0" w:line="240" w:lineRule="auto"/>
        <w:rPr>
          <w:color w:val="666666"/>
        </w:rPr>
      </w:pPr>
    </w:p>
    <w:p w14:paraId="0FF63661" w14:textId="77777777" w:rsidR="000D1BCF" w:rsidRPr="00AA59DD" w:rsidRDefault="000D1BCF" w:rsidP="004A164C">
      <w:pPr>
        <w:shd w:val="clear" w:color="auto" w:fill="FFFFFF"/>
        <w:spacing w:after="0" w:line="240" w:lineRule="auto"/>
        <w:rPr>
          <w:color w:val="666666"/>
        </w:rPr>
      </w:pPr>
    </w:p>
    <w:p w14:paraId="44EAFE4D" w14:textId="77777777" w:rsidR="004A164C" w:rsidRPr="00B974A1" w:rsidRDefault="004A164C" w:rsidP="004A164C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B974A1">
        <w:rPr>
          <w:b/>
          <w:bCs/>
          <w:color w:val="666666"/>
        </w:rPr>
        <w:t>___________________________________</w:t>
      </w:r>
    </w:p>
    <w:p w14:paraId="062A9B21" w14:textId="77777777" w:rsidR="004A164C" w:rsidRPr="00B974A1" w:rsidRDefault="004A164C" w:rsidP="004A164C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B974A1">
        <w:rPr>
          <w:b/>
          <w:bCs/>
          <w:color w:val="666666"/>
        </w:rPr>
        <w:t xml:space="preserve">Firma del </w:t>
      </w:r>
      <w:r>
        <w:rPr>
          <w:b/>
          <w:bCs/>
          <w:color w:val="666666"/>
        </w:rPr>
        <w:t>i</w:t>
      </w:r>
      <w:r w:rsidRPr="00B974A1">
        <w:rPr>
          <w:b/>
          <w:bCs/>
          <w:color w:val="666666"/>
        </w:rPr>
        <w:t xml:space="preserve">nvestigador </w:t>
      </w:r>
      <w:r>
        <w:rPr>
          <w:b/>
          <w:bCs/>
          <w:color w:val="666666"/>
        </w:rPr>
        <w:t>p</w:t>
      </w:r>
      <w:r w:rsidRPr="00B974A1">
        <w:rPr>
          <w:b/>
          <w:bCs/>
          <w:color w:val="666666"/>
        </w:rPr>
        <w:t>rincipal</w:t>
      </w:r>
    </w:p>
    <w:p w14:paraId="2B8DFB95" w14:textId="77777777" w:rsidR="004A164C" w:rsidRPr="00B974A1" w:rsidRDefault="004A164C" w:rsidP="004A164C">
      <w:pPr>
        <w:shd w:val="clear" w:color="auto" w:fill="FFFFFF"/>
        <w:spacing w:after="0" w:line="240" w:lineRule="auto"/>
        <w:rPr>
          <w:b/>
          <w:bCs/>
          <w:color w:val="666666"/>
        </w:rPr>
      </w:pPr>
      <w:r w:rsidRPr="00B974A1">
        <w:rPr>
          <w:b/>
          <w:bCs/>
          <w:color w:val="666666"/>
        </w:rPr>
        <w:t>Nombres(s)</w:t>
      </w:r>
    </w:p>
    <w:p w14:paraId="00F95E9F" w14:textId="77777777" w:rsidR="004A164C" w:rsidRPr="00E56B71" w:rsidRDefault="004A164C" w:rsidP="004A164C">
      <w:pPr>
        <w:shd w:val="clear" w:color="auto" w:fill="FFFFFF"/>
        <w:spacing w:after="0" w:line="240" w:lineRule="auto"/>
        <w:rPr>
          <w:color w:val="666666"/>
        </w:rPr>
      </w:pPr>
      <w:r w:rsidRPr="00B974A1">
        <w:rPr>
          <w:b/>
          <w:bCs/>
          <w:color w:val="666666"/>
        </w:rPr>
        <w:t>DNI</w:t>
      </w:r>
    </w:p>
    <w:p w14:paraId="79AFA4EB" w14:textId="77777777" w:rsidR="004A164C" w:rsidRPr="0040416B" w:rsidRDefault="004A164C" w:rsidP="004A164C">
      <w:pPr>
        <w:spacing w:after="0"/>
        <w:rPr>
          <w:rFonts w:ascii="Arial" w:eastAsia="Arial" w:hAnsi="Arial" w:cs="Arial"/>
          <w:sz w:val="14"/>
          <w:szCs w:val="14"/>
        </w:rPr>
      </w:pPr>
    </w:p>
    <w:p w14:paraId="7160ACEB" w14:textId="5D308847" w:rsidR="002154B8" w:rsidRPr="00540DDF" w:rsidRDefault="002154B8" w:rsidP="004A164C">
      <w:pPr>
        <w:spacing w:after="0"/>
        <w:rPr>
          <w:b/>
          <w:sz w:val="28"/>
          <w:szCs w:val="28"/>
        </w:rPr>
      </w:pPr>
    </w:p>
    <w:sectPr w:rsidR="002154B8" w:rsidRPr="00540DDF" w:rsidSect="00C37956">
      <w:headerReference w:type="default" r:id="rId7"/>
      <w:footerReference w:type="default" r:id="rId8"/>
      <w:pgSz w:w="12240" w:h="15840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0E5E" w14:textId="77777777" w:rsidR="00CC40EF" w:rsidRDefault="00CC40EF">
      <w:pPr>
        <w:spacing w:after="0" w:line="240" w:lineRule="auto"/>
      </w:pPr>
      <w:r>
        <w:separator/>
      </w:r>
    </w:p>
  </w:endnote>
  <w:endnote w:type="continuationSeparator" w:id="0">
    <w:p w14:paraId="31E8BB4F" w14:textId="77777777" w:rsidR="00CC40EF" w:rsidRDefault="00CC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CEE" w14:textId="256BE0C6" w:rsidR="002154B8" w:rsidRDefault="002809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67BA">
      <w:rPr>
        <w:noProof/>
        <w:color w:val="000000"/>
      </w:rPr>
      <w:t>1</w:t>
    </w:r>
    <w:r>
      <w:rPr>
        <w:color w:val="000000"/>
      </w:rPr>
      <w:fldChar w:fldCharType="end"/>
    </w:r>
  </w:p>
  <w:p w14:paraId="7160ACEF" w14:textId="526A90CB" w:rsidR="002154B8" w:rsidRDefault="002154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757C" w14:textId="77777777" w:rsidR="00CC40EF" w:rsidRDefault="00CC40EF">
      <w:pPr>
        <w:spacing w:after="0" w:line="240" w:lineRule="auto"/>
      </w:pPr>
      <w:r>
        <w:separator/>
      </w:r>
    </w:p>
  </w:footnote>
  <w:footnote w:type="continuationSeparator" w:id="0">
    <w:p w14:paraId="42078C1D" w14:textId="77777777" w:rsidR="00CC40EF" w:rsidRDefault="00CC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CED" w14:textId="7FFCA5B0" w:rsidR="002154B8" w:rsidRDefault="009B6328">
    <w:r>
      <w:rPr>
        <w:noProof/>
      </w:rPr>
      <w:drawing>
        <wp:anchor distT="0" distB="0" distL="114300" distR="114300" simplePos="0" relativeHeight="251663360" behindDoc="1" locked="0" layoutInCell="1" allowOverlap="1" wp14:anchorId="1A6D5257" wp14:editId="69D9281D">
          <wp:simplePos x="0" y="0"/>
          <wp:positionH relativeFrom="page">
            <wp:posOffset>60384</wp:posOffset>
          </wp:positionH>
          <wp:positionV relativeFrom="paragraph">
            <wp:posOffset>-423701</wp:posOffset>
          </wp:positionV>
          <wp:extent cx="7703389" cy="9992510"/>
          <wp:effectExtent l="0" t="0" r="0" b="8890"/>
          <wp:wrapNone/>
          <wp:docPr id="1154994459" name="Imagen 1154994459" descr="Patrón de fond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 descr="Patrón de fond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345" cy="9995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162A7"/>
    <w:multiLevelType w:val="multilevel"/>
    <w:tmpl w:val="BD3C3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5435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B8"/>
    <w:rsid w:val="00005E31"/>
    <w:rsid w:val="0002427C"/>
    <w:rsid w:val="0005087A"/>
    <w:rsid w:val="000968FB"/>
    <w:rsid w:val="000D1BCF"/>
    <w:rsid w:val="00116A74"/>
    <w:rsid w:val="001D67BA"/>
    <w:rsid w:val="00205487"/>
    <w:rsid w:val="002154B8"/>
    <w:rsid w:val="00252295"/>
    <w:rsid w:val="0026119A"/>
    <w:rsid w:val="00262DE6"/>
    <w:rsid w:val="00264CFD"/>
    <w:rsid w:val="00280915"/>
    <w:rsid w:val="002B518B"/>
    <w:rsid w:val="002E7EFE"/>
    <w:rsid w:val="00344AEE"/>
    <w:rsid w:val="0038535F"/>
    <w:rsid w:val="004720F8"/>
    <w:rsid w:val="004A164C"/>
    <w:rsid w:val="004F713E"/>
    <w:rsid w:val="00500336"/>
    <w:rsid w:val="005025DB"/>
    <w:rsid w:val="00540DDF"/>
    <w:rsid w:val="0055452A"/>
    <w:rsid w:val="00580E93"/>
    <w:rsid w:val="00625E1C"/>
    <w:rsid w:val="0066534E"/>
    <w:rsid w:val="006A1424"/>
    <w:rsid w:val="006E2646"/>
    <w:rsid w:val="00702EEA"/>
    <w:rsid w:val="0077432F"/>
    <w:rsid w:val="007B0DAA"/>
    <w:rsid w:val="009074E3"/>
    <w:rsid w:val="009336D7"/>
    <w:rsid w:val="009A7821"/>
    <w:rsid w:val="009B6328"/>
    <w:rsid w:val="009D6C00"/>
    <w:rsid w:val="00A315CB"/>
    <w:rsid w:val="00A4352A"/>
    <w:rsid w:val="00A47F67"/>
    <w:rsid w:val="00A71B7F"/>
    <w:rsid w:val="00AF11AD"/>
    <w:rsid w:val="00B23A08"/>
    <w:rsid w:val="00B847A2"/>
    <w:rsid w:val="00C37956"/>
    <w:rsid w:val="00C60672"/>
    <w:rsid w:val="00C66D9B"/>
    <w:rsid w:val="00CA1A8D"/>
    <w:rsid w:val="00CC40EF"/>
    <w:rsid w:val="00CF15E2"/>
    <w:rsid w:val="00EB6E8B"/>
    <w:rsid w:val="00F91E07"/>
    <w:rsid w:val="4183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160ABF8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7BA"/>
  </w:style>
  <w:style w:type="paragraph" w:styleId="Piedepgina">
    <w:name w:val="footer"/>
    <w:basedOn w:val="Normal"/>
    <w:link w:val="PiedepginaCar"/>
    <w:uiPriority w:val="99"/>
    <w:unhideWhenUsed/>
    <w:rsid w:val="001D6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7BA"/>
  </w:style>
  <w:style w:type="table" w:styleId="Tabladelista3-nfasis1">
    <w:name w:val="List Table 3 Accent 1"/>
    <w:basedOn w:val="Tablanormal"/>
    <w:uiPriority w:val="48"/>
    <w:rsid w:val="00116A7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Yasmin Estefany Guerrero</cp:lastModifiedBy>
  <cp:revision>49</cp:revision>
  <dcterms:created xsi:type="dcterms:W3CDTF">2022-05-17T23:12:00Z</dcterms:created>
  <dcterms:modified xsi:type="dcterms:W3CDTF">2024-03-20T20:45:00Z</dcterms:modified>
</cp:coreProperties>
</file>