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C694" w14:textId="77777777" w:rsidR="002A2524" w:rsidRPr="00D01474" w:rsidRDefault="002A2524" w:rsidP="002A2524">
      <w:pPr>
        <w:pStyle w:val="Ttulo2"/>
        <w:spacing w:before="0" w:line="360" w:lineRule="auto"/>
        <w:jc w:val="center"/>
        <w:rPr>
          <w:b w:val="0"/>
          <w:bCs/>
          <w:color w:val="002060"/>
          <w:sz w:val="22"/>
          <w:szCs w:val="22"/>
        </w:rPr>
      </w:pPr>
      <w:bookmarkStart w:id="0" w:name="_Toc150963917"/>
      <w:r w:rsidRPr="00D01474">
        <w:rPr>
          <w:bCs/>
          <w:color w:val="002060"/>
          <w:sz w:val="22"/>
          <w:szCs w:val="22"/>
        </w:rPr>
        <w:t>ANEXO 01</w:t>
      </w:r>
      <w:bookmarkEnd w:id="0"/>
    </w:p>
    <w:p w14:paraId="672EE80A" w14:textId="77777777" w:rsidR="002A2524" w:rsidRDefault="002A2524" w:rsidP="002A2524">
      <w:pPr>
        <w:spacing w:line="360" w:lineRule="auto"/>
        <w:jc w:val="center"/>
        <w:rPr>
          <w:b/>
          <w:bCs/>
          <w:color w:val="002060"/>
        </w:rPr>
      </w:pPr>
      <w:r w:rsidRPr="00D01474">
        <w:rPr>
          <w:b/>
          <w:bCs/>
          <w:color w:val="002060"/>
        </w:rPr>
        <w:t xml:space="preserve">DECLARACIÓN </w:t>
      </w:r>
      <w:r>
        <w:rPr>
          <w:b/>
          <w:bCs/>
          <w:color w:val="002060"/>
        </w:rPr>
        <w:t>JURADA</w:t>
      </w:r>
    </w:p>
    <w:p w14:paraId="4C53322A" w14:textId="77777777" w:rsidR="002A2524" w:rsidRPr="00D01474" w:rsidRDefault="002A2524" w:rsidP="002A2524">
      <w:pPr>
        <w:spacing w:line="360" w:lineRule="auto"/>
        <w:jc w:val="center"/>
        <w:rPr>
          <w:b/>
          <w:bCs/>
          <w:color w:val="002060"/>
        </w:rPr>
      </w:pPr>
    </w:p>
    <w:p w14:paraId="0D88C464" w14:textId="60C986ED" w:rsidR="002A2524" w:rsidRPr="00811BBE" w:rsidRDefault="002A2524" w:rsidP="002A2524">
      <w:pPr>
        <w:spacing w:after="200" w:line="276" w:lineRule="auto"/>
        <w:jc w:val="both"/>
        <w:rPr>
          <w:color w:val="666666"/>
        </w:rPr>
      </w:pPr>
      <w:r w:rsidRPr="003A3B05">
        <w:rPr>
          <w:color w:val="666666"/>
        </w:rPr>
        <w:t>Yo,</w:t>
      </w:r>
      <w:r w:rsidR="00AD72A0">
        <w:rPr>
          <w:color w:val="666666"/>
        </w:rPr>
        <w:t>………………………</w:t>
      </w:r>
      <w:r w:rsidRPr="00DF5001">
        <w:rPr>
          <w:b/>
          <w:bCs/>
          <w:color w:val="666666"/>
        </w:rPr>
        <w:t>,</w:t>
      </w:r>
      <w:r w:rsidRPr="003A3B05">
        <w:rPr>
          <w:color w:val="666666"/>
        </w:rPr>
        <w:t xml:space="preserve"> identificado con DNI N°</w:t>
      </w:r>
      <w:r w:rsidR="00AD72A0">
        <w:rPr>
          <w:b/>
          <w:bCs/>
          <w:color w:val="666666"/>
        </w:rPr>
        <w:t>……….</w:t>
      </w:r>
      <w:r w:rsidRPr="003A3B05">
        <w:rPr>
          <w:color w:val="666666"/>
        </w:rPr>
        <w:t xml:space="preserve">, con título o grado académico de </w:t>
      </w:r>
      <w:r w:rsidR="0052207E" w:rsidRPr="00DF5001">
        <w:rPr>
          <w:b/>
          <w:bCs/>
          <w:color w:val="666666"/>
        </w:rPr>
        <w:t>Doctor</w:t>
      </w:r>
      <w:r w:rsidRPr="003A3B05">
        <w:rPr>
          <w:color w:val="666666"/>
        </w:rPr>
        <w:t xml:space="preserve">, docente de la </w:t>
      </w:r>
      <w:r>
        <w:rPr>
          <w:color w:val="666666"/>
        </w:rPr>
        <w:t xml:space="preserve">Escuela de Posgrado Newman </w:t>
      </w:r>
      <w:r w:rsidRPr="003A3B05">
        <w:rPr>
          <w:color w:val="666666"/>
        </w:rPr>
        <w:t xml:space="preserve">, en calidad de investigador principal, presento el proyecto de investigación que titula: </w:t>
      </w:r>
      <w:r w:rsidRPr="00DF5001">
        <w:rPr>
          <w:b/>
          <w:bCs/>
          <w:color w:val="666666"/>
        </w:rPr>
        <w:t>“</w:t>
      </w:r>
      <w:r w:rsidR="00AD72A0">
        <w:rPr>
          <w:b/>
          <w:bCs/>
          <w:color w:val="666666"/>
        </w:rPr>
        <w:t>……………………..</w:t>
      </w:r>
      <w:r w:rsidRPr="00DF5001">
        <w:rPr>
          <w:b/>
          <w:bCs/>
          <w:color w:val="666666"/>
        </w:rPr>
        <w:t>”,</w:t>
      </w:r>
      <w:r w:rsidRPr="003A3B05">
        <w:rPr>
          <w:color w:val="666666"/>
        </w:rPr>
        <w:t xml:space="preserve"> a la convocatoria de proyectos de investigación de la </w:t>
      </w:r>
      <w:r>
        <w:rPr>
          <w:color w:val="666666"/>
        </w:rPr>
        <w:t xml:space="preserve">Escuela de Posgrado Newman </w:t>
      </w:r>
      <w:r w:rsidRPr="003A3B05">
        <w:rPr>
          <w:color w:val="666666"/>
        </w:rPr>
        <w:t>, año 202</w:t>
      </w:r>
      <w:r w:rsidR="00DF5001">
        <w:rPr>
          <w:color w:val="666666"/>
        </w:rPr>
        <w:t>4</w:t>
      </w:r>
      <w:r w:rsidRPr="003A3B05">
        <w:rPr>
          <w:color w:val="666666"/>
        </w:rPr>
        <w:t>, con carácter de declaración jurada y compromiso, expreso lo siguiente</w:t>
      </w:r>
      <w:r w:rsidRPr="00811BBE">
        <w:rPr>
          <w:color w:val="666666"/>
        </w:rPr>
        <w:t>:</w:t>
      </w:r>
    </w:p>
    <w:p w14:paraId="52E2F45D" w14:textId="77777777" w:rsidR="002A2524" w:rsidRPr="003A3B05" w:rsidRDefault="002A2524" w:rsidP="002A2524">
      <w:pPr>
        <w:widowControl/>
        <w:numPr>
          <w:ilvl w:val="0"/>
          <w:numId w:val="1"/>
        </w:numPr>
        <w:spacing w:before="200" w:after="200" w:line="276" w:lineRule="auto"/>
        <w:jc w:val="both"/>
        <w:rPr>
          <w:color w:val="666666"/>
        </w:rPr>
      </w:pPr>
      <w:r w:rsidRPr="003A3B05">
        <w:rPr>
          <w:color w:val="666666"/>
        </w:rPr>
        <w:t>Declaro que la propuesta del proyecto es original, inédit</w:t>
      </w:r>
      <w:r>
        <w:rPr>
          <w:color w:val="666666"/>
        </w:rPr>
        <w:t>a</w:t>
      </w:r>
      <w:r w:rsidRPr="003A3B05">
        <w:rPr>
          <w:color w:val="666666"/>
        </w:rPr>
        <w:t xml:space="preserve"> y no corresponde a un trabajo de investigación para la obtención de un grado o trabajo alguno de un tercero, está totalmente libre de derecho de autor y, por tanto, me hago responsable de cualquier litigio, acción de reivindicación, plagio u otra clase de reclamación que al respecto pudiera sobrevenir por parte de un tercero, exonerando por consiguiente de toda responsabilidad a la </w:t>
      </w:r>
      <w:r>
        <w:rPr>
          <w:color w:val="666666"/>
        </w:rPr>
        <w:t>Escuela de Posgrado Newman.</w:t>
      </w:r>
    </w:p>
    <w:p w14:paraId="67C56AED" w14:textId="77777777" w:rsidR="002A2524" w:rsidRPr="003A3B05" w:rsidRDefault="002A2524" w:rsidP="002A2524">
      <w:pPr>
        <w:widowControl/>
        <w:numPr>
          <w:ilvl w:val="0"/>
          <w:numId w:val="1"/>
        </w:numPr>
        <w:spacing w:before="200" w:after="200" w:line="276" w:lineRule="auto"/>
        <w:jc w:val="both"/>
        <w:rPr>
          <w:color w:val="666666"/>
        </w:rPr>
      </w:pPr>
      <w:r w:rsidRPr="003A3B05">
        <w:rPr>
          <w:color w:val="666666"/>
        </w:rPr>
        <w:t>Afirmó que la propuesta del proyecto no se ha presentado para financiamiento a otros concursos nacionales o internacionales.</w:t>
      </w:r>
    </w:p>
    <w:p w14:paraId="1BA3E975" w14:textId="77777777" w:rsidR="002A2524" w:rsidRPr="003A3B05" w:rsidRDefault="002A2524" w:rsidP="002A2524">
      <w:pPr>
        <w:widowControl/>
        <w:numPr>
          <w:ilvl w:val="0"/>
          <w:numId w:val="1"/>
        </w:numPr>
        <w:spacing w:before="200" w:after="200" w:line="276" w:lineRule="auto"/>
        <w:jc w:val="both"/>
        <w:rPr>
          <w:color w:val="666666"/>
        </w:rPr>
      </w:pPr>
      <w:r w:rsidRPr="003A3B05">
        <w:rPr>
          <w:color w:val="666666"/>
        </w:rPr>
        <w:t>Declaro que conduciré mi investigación con integridad y ética, respetando la dignidad y derechos de los participantes humanos y también del medio ambiente, incluyendo animales y plantas. Garantizaré la confidencialidad y el consentimiento informado de los participantes humanos y utilizaré métodos válidos y honestos, atribuyendo correctamente las fuentes. Colaboraré de manera justa y cumpliré con todas las regulaciones aplicables, incluyendo aquellas relacionadas con la protección del entorno y sus habitantes. Soy consciente de las consecuencias legales y profesionales de cualquier falta ética en mi investigación.</w:t>
      </w:r>
    </w:p>
    <w:p w14:paraId="7A3FDB6F" w14:textId="77777777" w:rsidR="002A2524" w:rsidRPr="003A3B05" w:rsidRDefault="002A2524" w:rsidP="002A2524">
      <w:pPr>
        <w:widowControl/>
        <w:numPr>
          <w:ilvl w:val="0"/>
          <w:numId w:val="1"/>
        </w:numPr>
        <w:spacing w:before="200" w:after="200" w:line="276" w:lineRule="auto"/>
        <w:jc w:val="both"/>
        <w:rPr>
          <w:color w:val="666666"/>
        </w:rPr>
      </w:pPr>
      <w:r w:rsidRPr="003A3B05">
        <w:rPr>
          <w:color w:val="666666"/>
        </w:rPr>
        <w:t xml:space="preserve">Declaro estar registrado en el CTI Vitae administrado por el Consejo Nacional de Ciencia, Tecnología e Innovación Tecnológica – CONCYTEC; considerando mi filiación institucional a la </w:t>
      </w:r>
      <w:r>
        <w:rPr>
          <w:color w:val="666666"/>
        </w:rPr>
        <w:t>Escuela de Posgrado Newman,</w:t>
      </w:r>
      <w:r w:rsidRPr="003A3B05">
        <w:rPr>
          <w:color w:val="666666"/>
        </w:rPr>
        <w:t xml:space="preserve"> para lo cual, comparto el siguiente enlace verificable:</w:t>
      </w:r>
      <w:r w:rsidRPr="00F47DA0">
        <w:rPr>
          <w:b/>
          <w:bCs/>
          <w:color w:val="666666"/>
        </w:rPr>
        <w:t xml:space="preserve"> ……………………………………....................................................</w:t>
      </w:r>
    </w:p>
    <w:p w14:paraId="7ED2186C" w14:textId="77777777" w:rsidR="002A2524" w:rsidRPr="003A3B05" w:rsidRDefault="002A2524" w:rsidP="002A2524">
      <w:pPr>
        <w:widowControl/>
        <w:numPr>
          <w:ilvl w:val="0"/>
          <w:numId w:val="1"/>
        </w:numPr>
        <w:spacing w:before="200" w:after="200" w:line="276" w:lineRule="auto"/>
        <w:jc w:val="both"/>
        <w:rPr>
          <w:color w:val="666666"/>
        </w:rPr>
      </w:pPr>
      <w:r w:rsidRPr="003A3B05">
        <w:rPr>
          <w:color w:val="666666"/>
        </w:rPr>
        <w:t xml:space="preserve">En caso de acceder al financiamiento, me comprometo a mencionar el auspicio de la </w:t>
      </w:r>
      <w:r>
        <w:rPr>
          <w:color w:val="666666"/>
        </w:rPr>
        <w:t xml:space="preserve">Escuela de Posgrado Newman </w:t>
      </w:r>
      <w:r w:rsidRPr="003A3B05">
        <w:rPr>
          <w:color w:val="666666"/>
        </w:rPr>
        <w:t>en cualquier futura publicación o evento producto de esta investigación.</w:t>
      </w:r>
    </w:p>
    <w:p w14:paraId="5CFFE50A" w14:textId="77777777" w:rsidR="002A2524" w:rsidRPr="003A3B05" w:rsidRDefault="002A2524" w:rsidP="002A2524">
      <w:pPr>
        <w:widowControl/>
        <w:numPr>
          <w:ilvl w:val="0"/>
          <w:numId w:val="1"/>
        </w:numPr>
        <w:spacing w:before="200" w:after="200" w:line="276" w:lineRule="auto"/>
        <w:jc w:val="both"/>
        <w:rPr>
          <w:color w:val="666666"/>
        </w:rPr>
      </w:pPr>
      <w:r w:rsidRPr="003A3B05">
        <w:rPr>
          <w:color w:val="666666"/>
        </w:rPr>
        <w:t xml:space="preserve">Me comprometo a señalar la filiación </w:t>
      </w:r>
      <w:r>
        <w:rPr>
          <w:color w:val="666666"/>
        </w:rPr>
        <w:t xml:space="preserve">para </w:t>
      </w:r>
      <w:r w:rsidRPr="003A3B05">
        <w:rPr>
          <w:color w:val="666666"/>
        </w:rPr>
        <w:t xml:space="preserve">la </w:t>
      </w:r>
      <w:r>
        <w:rPr>
          <w:color w:val="666666"/>
        </w:rPr>
        <w:t xml:space="preserve">Escuela de Posgrado Newman </w:t>
      </w:r>
      <w:r w:rsidRPr="003A3B05">
        <w:rPr>
          <w:color w:val="666666"/>
        </w:rPr>
        <w:t xml:space="preserve">en el desarrollo del proyecto como en la publicación del artículo científico. </w:t>
      </w:r>
    </w:p>
    <w:p w14:paraId="60028992" w14:textId="77777777" w:rsidR="002A2524" w:rsidRPr="003A3B05" w:rsidRDefault="002A2524" w:rsidP="002A2524">
      <w:pPr>
        <w:widowControl/>
        <w:numPr>
          <w:ilvl w:val="0"/>
          <w:numId w:val="1"/>
        </w:numPr>
        <w:spacing w:before="200" w:after="200" w:line="276" w:lineRule="auto"/>
        <w:jc w:val="both"/>
        <w:rPr>
          <w:color w:val="666666"/>
        </w:rPr>
      </w:pPr>
      <w:r w:rsidRPr="003A3B05">
        <w:rPr>
          <w:color w:val="666666"/>
        </w:rPr>
        <w:t>Si presento incumplimiento del cronograma del concurso, haré la devolución íntegra del gasto realizado hasta la fecha.</w:t>
      </w:r>
    </w:p>
    <w:p w14:paraId="5C64972E" w14:textId="77777777" w:rsidR="002A2524" w:rsidRPr="003A3B05" w:rsidRDefault="002A2524" w:rsidP="002A2524">
      <w:pPr>
        <w:widowControl/>
        <w:numPr>
          <w:ilvl w:val="0"/>
          <w:numId w:val="1"/>
        </w:numPr>
        <w:spacing w:before="200" w:after="200" w:line="276" w:lineRule="auto"/>
        <w:jc w:val="both"/>
        <w:rPr>
          <w:color w:val="666666"/>
        </w:rPr>
      </w:pPr>
      <w:r w:rsidRPr="003A3B05">
        <w:rPr>
          <w:color w:val="666666"/>
        </w:rPr>
        <w:lastRenderedPageBreak/>
        <w:t>Acepto que he leído las bases del concurso y términos adscritos, adjunto los documentos requeridos por esta, debidamente firmados.</w:t>
      </w:r>
    </w:p>
    <w:p w14:paraId="1A08A431" w14:textId="77777777" w:rsidR="002A2524" w:rsidRPr="00811BBE" w:rsidRDefault="002A2524" w:rsidP="002A2524">
      <w:pPr>
        <w:spacing w:before="150"/>
        <w:jc w:val="both"/>
        <w:rPr>
          <w:color w:val="666666"/>
        </w:rPr>
      </w:pPr>
      <w:r w:rsidRPr="003A3B05">
        <w:rPr>
          <w:color w:val="666666"/>
        </w:rPr>
        <w:t>En caso de participar en el concurso con coinvestigador(es) y/o asistente(s) hago el registro del equipo de trabajo</w:t>
      </w:r>
      <w:r w:rsidRPr="00811BBE">
        <w:rPr>
          <w:color w:val="666666"/>
        </w:rPr>
        <w:t>:</w:t>
      </w:r>
    </w:p>
    <w:p w14:paraId="588FB587" w14:textId="77777777" w:rsidR="002A2524" w:rsidRDefault="002A2524" w:rsidP="002A2524">
      <w:pPr>
        <w:shd w:val="clear" w:color="auto" w:fill="FFFFFF"/>
        <w:spacing w:before="150"/>
        <w:jc w:val="both"/>
      </w:pP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2268"/>
        <w:gridCol w:w="1134"/>
        <w:gridCol w:w="1843"/>
        <w:gridCol w:w="1985"/>
        <w:gridCol w:w="1275"/>
      </w:tblGrid>
      <w:tr w:rsidR="002A2524" w:rsidRPr="00F334D0" w14:paraId="0B377209" w14:textId="77777777" w:rsidTr="00C3740B">
        <w:trPr>
          <w:trHeight w:val="208"/>
        </w:trPr>
        <w:tc>
          <w:tcPr>
            <w:tcW w:w="557" w:type="dxa"/>
            <w:shd w:val="clear" w:color="auto" w:fill="29379B"/>
            <w:vAlign w:val="center"/>
          </w:tcPr>
          <w:p w14:paraId="1C33F20F" w14:textId="77777777" w:rsidR="002A2524" w:rsidRPr="00F334D0" w:rsidRDefault="002A2524" w:rsidP="00C3740B">
            <w:pPr>
              <w:jc w:val="center"/>
              <w:rPr>
                <w:color w:val="FFFFFF" w:themeColor="background1"/>
              </w:rPr>
            </w:pPr>
            <w:r w:rsidRPr="00F334D0">
              <w:rPr>
                <w:color w:val="FFFFFF" w:themeColor="background1"/>
              </w:rPr>
              <w:t>N</w:t>
            </w:r>
          </w:p>
        </w:tc>
        <w:tc>
          <w:tcPr>
            <w:tcW w:w="2268" w:type="dxa"/>
            <w:shd w:val="clear" w:color="auto" w:fill="29379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9E026" w14:textId="77777777" w:rsidR="002A2524" w:rsidRPr="00F334D0" w:rsidRDefault="002A2524" w:rsidP="00C3740B">
            <w:pPr>
              <w:jc w:val="center"/>
              <w:rPr>
                <w:color w:val="FFFFFF" w:themeColor="background1"/>
              </w:rPr>
            </w:pPr>
            <w:r w:rsidRPr="00F334D0">
              <w:rPr>
                <w:color w:val="FFFFFF" w:themeColor="background1"/>
              </w:rPr>
              <w:t>Nombre del participante</w:t>
            </w:r>
          </w:p>
        </w:tc>
        <w:tc>
          <w:tcPr>
            <w:tcW w:w="1134" w:type="dxa"/>
            <w:shd w:val="clear" w:color="auto" w:fill="29379B"/>
            <w:vAlign w:val="center"/>
          </w:tcPr>
          <w:p w14:paraId="3478DC36" w14:textId="77777777" w:rsidR="002A2524" w:rsidRPr="00F334D0" w:rsidRDefault="002A2524" w:rsidP="00C3740B">
            <w:pPr>
              <w:jc w:val="center"/>
              <w:rPr>
                <w:color w:val="FFFFFF" w:themeColor="background1"/>
              </w:rPr>
            </w:pPr>
            <w:r w:rsidRPr="00F334D0">
              <w:rPr>
                <w:color w:val="FFFFFF" w:themeColor="background1"/>
              </w:rPr>
              <w:t>DNI / Cédula</w:t>
            </w:r>
          </w:p>
        </w:tc>
        <w:tc>
          <w:tcPr>
            <w:tcW w:w="1843" w:type="dxa"/>
            <w:shd w:val="clear" w:color="auto" w:fill="29379B"/>
            <w:vAlign w:val="center"/>
          </w:tcPr>
          <w:p w14:paraId="1BA4C542" w14:textId="77777777" w:rsidR="002A2524" w:rsidRPr="00F334D0" w:rsidRDefault="002A2524" w:rsidP="00C3740B">
            <w:pPr>
              <w:jc w:val="center"/>
              <w:rPr>
                <w:color w:val="FFFFFF" w:themeColor="background1"/>
              </w:rPr>
            </w:pPr>
            <w:r w:rsidRPr="00F334D0">
              <w:rPr>
                <w:color w:val="FFFFFF" w:themeColor="background1"/>
              </w:rPr>
              <w:t>Cargo</w:t>
            </w:r>
          </w:p>
        </w:tc>
        <w:tc>
          <w:tcPr>
            <w:tcW w:w="1985" w:type="dxa"/>
            <w:shd w:val="clear" w:color="auto" w:fill="29379B"/>
            <w:vAlign w:val="center"/>
          </w:tcPr>
          <w:p w14:paraId="1B302CF3" w14:textId="77777777" w:rsidR="002A2524" w:rsidRPr="00F334D0" w:rsidRDefault="002A2524" w:rsidP="00C3740B">
            <w:pPr>
              <w:jc w:val="center"/>
              <w:rPr>
                <w:color w:val="FFFFFF" w:themeColor="background1"/>
              </w:rPr>
            </w:pPr>
            <w:r w:rsidRPr="00F334D0">
              <w:rPr>
                <w:color w:val="FFFFFF" w:themeColor="background1"/>
              </w:rPr>
              <w:t>Funciones</w:t>
            </w:r>
          </w:p>
        </w:tc>
        <w:tc>
          <w:tcPr>
            <w:tcW w:w="1275" w:type="dxa"/>
            <w:shd w:val="clear" w:color="auto" w:fill="29379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9340E" w14:textId="77777777" w:rsidR="002A2524" w:rsidRPr="00F334D0" w:rsidRDefault="002A2524" w:rsidP="00C3740B">
            <w:pPr>
              <w:jc w:val="center"/>
              <w:rPr>
                <w:color w:val="FFFFFF" w:themeColor="background1"/>
              </w:rPr>
            </w:pPr>
            <w:r w:rsidRPr="00F334D0">
              <w:rPr>
                <w:color w:val="FFFFFF" w:themeColor="background1"/>
              </w:rPr>
              <w:t xml:space="preserve">Enlace </w:t>
            </w:r>
          </w:p>
          <w:p w14:paraId="078EC565" w14:textId="77777777" w:rsidR="002A2524" w:rsidRPr="00F334D0" w:rsidRDefault="002A2524" w:rsidP="00C3740B">
            <w:pPr>
              <w:jc w:val="center"/>
              <w:rPr>
                <w:color w:val="FFFFFF" w:themeColor="background1"/>
              </w:rPr>
            </w:pPr>
            <w:r w:rsidRPr="00F334D0">
              <w:rPr>
                <w:color w:val="FFFFFF" w:themeColor="background1"/>
              </w:rPr>
              <w:t>CTI Vitae</w:t>
            </w:r>
          </w:p>
        </w:tc>
      </w:tr>
      <w:tr w:rsidR="002A2524" w:rsidRPr="00F334D0" w14:paraId="5AB2DAEF" w14:textId="77777777" w:rsidTr="00C3740B">
        <w:tc>
          <w:tcPr>
            <w:tcW w:w="557" w:type="dxa"/>
          </w:tcPr>
          <w:p w14:paraId="691E7B8A" w14:textId="77777777" w:rsidR="002A2524" w:rsidRPr="00F334D0" w:rsidRDefault="002A2524" w:rsidP="00C3740B">
            <w:pPr>
              <w:jc w:val="center"/>
              <w:rPr>
                <w:color w:val="666666"/>
              </w:rPr>
            </w:pPr>
            <w:r w:rsidRPr="00F334D0">
              <w:rPr>
                <w:color w:val="666666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646C8" w14:textId="77777777" w:rsidR="002A2524" w:rsidRPr="00F334D0" w:rsidRDefault="002A2524" w:rsidP="00C3740B">
            <w:pPr>
              <w:rPr>
                <w:color w:val="666666"/>
              </w:rPr>
            </w:pPr>
          </w:p>
        </w:tc>
        <w:tc>
          <w:tcPr>
            <w:tcW w:w="1134" w:type="dxa"/>
          </w:tcPr>
          <w:p w14:paraId="418644D7" w14:textId="77777777" w:rsidR="002A2524" w:rsidRPr="00F334D0" w:rsidRDefault="002A2524" w:rsidP="00C3740B">
            <w:pPr>
              <w:rPr>
                <w:color w:val="666666"/>
              </w:rPr>
            </w:pPr>
          </w:p>
        </w:tc>
        <w:tc>
          <w:tcPr>
            <w:tcW w:w="1843" w:type="dxa"/>
          </w:tcPr>
          <w:p w14:paraId="570BD24E" w14:textId="77777777" w:rsidR="002A2524" w:rsidRPr="00F334D0" w:rsidRDefault="002A2524" w:rsidP="00C3740B">
            <w:pPr>
              <w:rPr>
                <w:color w:val="666666"/>
              </w:rPr>
            </w:pPr>
          </w:p>
        </w:tc>
        <w:tc>
          <w:tcPr>
            <w:tcW w:w="1985" w:type="dxa"/>
          </w:tcPr>
          <w:p w14:paraId="7B8FF13E" w14:textId="77777777" w:rsidR="002A2524" w:rsidRPr="00F334D0" w:rsidRDefault="002A2524" w:rsidP="00C3740B">
            <w:pPr>
              <w:rPr>
                <w:color w:val="666666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6E1D7" w14:textId="77777777" w:rsidR="002A2524" w:rsidRPr="00F334D0" w:rsidRDefault="002A2524" w:rsidP="00C3740B">
            <w:pPr>
              <w:rPr>
                <w:color w:val="666666"/>
              </w:rPr>
            </w:pPr>
          </w:p>
        </w:tc>
      </w:tr>
      <w:tr w:rsidR="002A2524" w:rsidRPr="00F334D0" w14:paraId="1D43E908" w14:textId="77777777" w:rsidTr="00C3740B">
        <w:tc>
          <w:tcPr>
            <w:tcW w:w="557" w:type="dxa"/>
          </w:tcPr>
          <w:p w14:paraId="1A85D6E5" w14:textId="77777777" w:rsidR="002A2524" w:rsidRPr="00F334D0" w:rsidRDefault="002A2524" w:rsidP="00C3740B">
            <w:pPr>
              <w:jc w:val="center"/>
              <w:rPr>
                <w:color w:val="666666"/>
              </w:rPr>
            </w:pPr>
            <w:r w:rsidRPr="00F334D0">
              <w:rPr>
                <w:color w:val="666666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1E164" w14:textId="77777777" w:rsidR="002A2524" w:rsidRPr="00F334D0" w:rsidRDefault="002A2524" w:rsidP="00C3740B">
            <w:pPr>
              <w:rPr>
                <w:color w:val="666666"/>
              </w:rPr>
            </w:pPr>
          </w:p>
        </w:tc>
        <w:tc>
          <w:tcPr>
            <w:tcW w:w="1134" w:type="dxa"/>
          </w:tcPr>
          <w:p w14:paraId="468076C5" w14:textId="77777777" w:rsidR="002A2524" w:rsidRPr="00F334D0" w:rsidRDefault="002A2524" w:rsidP="00C3740B">
            <w:pPr>
              <w:rPr>
                <w:color w:val="666666"/>
              </w:rPr>
            </w:pPr>
          </w:p>
        </w:tc>
        <w:tc>
          <w:tcPr>
            <w:tcW w:w="1843" w:type="dxa"/>
          </w:tcPr>
          <w:p w14:paraId="49593B4F" w14:textId="77777777" w:rsidR="002A2524" w:rsidRPr="00F334D0" w:rsidRDefault="002A2524" w:rsidP="00C3740B">
            <w:pPr>
              <w:rPr>
                <w:color w:val="666666"/>
              </w:rPr>
            </w:pPr>
          </w:p>
        </w:tc>
        <w:tc>
          <w:tcPr>
            <w:tcW w:w="1985" w:type="dxa"/>
          </w:tcPr>
          <w:p w14:paraId="7F451412" w14:textId="77777777" w:rsidR="002A2524" w:rsidRPr="00F334D0" w:rsidRDefault="002A2524" w:rsidP="00C3740B">
            <w:pPr>
              <w:rPr>
                <w:color w:val="666666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FF698" w14:textId="77777777" w:rsidR="002A2524" w:rsidRPr="00F334D0" w:rsidRDefault="002A2524" w:rsidP="00C3740B">
            <w:pPr>
              <w:rPr>
                <w:color w:val="666666"/>
              </w:rPr>
            </w:pPr>
          </w:p>
        </w:tc>
      </w:tr>
      <w:tr w:rsidR="002A2524" w:rsidRPr="00F334D0" w14:paraId="7D51C3A5" w14:textId="77777777" w:rsidTr="00C3740B">
        <w:tc>
          <w:tcPr>
            <w:tcW w:w="557" w:type="dxa"/>
          </w:tcPr>
          <w:p w14:paraId="514F9A24" w14:textId="77777777" w:rsidR="002A2524" w:rsidRPr="00F334D0" w:rsidRDefault="002A2524" w:rsidP="00C3740B">
            <w:pPr>
              <w:rPr>
                <w:color w:val="666666"/>
              </w:rPr>
            </w:pPr>
            <w:r w:rsidRPr="00F334D0">
              <w:rPr>
                <w:color w:val="666666"/>
              </w:rPr>
              <w:t>(..)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946CB" w14:textId="77777777" w:rsidR="002A2524" w:rsidRPr="00F334D0" w:rsidRDefault="002A2524" w:rsidP="00C3740B">
            <w:pPr>
              <w:rPr>
                <w:color w:val="666666"/>
              </w:rPr>
            </w:pPr>
          </w:p>
        </w:tc>
        <w:tc>
          <w:tcPr>
            <w:tcW w:w="1134" w:type="dxa"/>
          </w:tcPr>
          <w:p w14:paraId="2B7DD348" w14:textId="77777777" w:rsidR="002A2524" w:rsidRPr="00F334D0" w:rsidRDefault="002A2524" w:rsidP="00C3740B">
            <w:pPr>
              <w:rPr>
                <w:color w:val="666666"/>
              </w:rPr>
            </w:pPr>
          </w:p>
        </w:tc>
        <w:tc>
          <w:tcPr>
            <w:tcW w:w="1843" w:type="dxa"/>
          </w:tcPr>
          <w:p w14:paraId="151F3C9D" w14:textId="77777777" w:rsidR="002A2524" w:rsidRPr="00F334D0" w:rsidRDefault="002A2524" w:rsidP="00C3740B">
            <w:pPr>
              <w:rPr>
                <w:color w:val="666666"/>
              </w:rPr>
            </w:pPr>
          </w:p>
        </w:tc>
        <w:tc>
          <w:tcPr>
            <w:tcW w:w="1985" w:type="dxa"/>
          </w:tcPr>
          <w:p w14:paraId="6A650323" w14:textId="77777777" w:rsidR="002A2524" w:rsidRPr="00F334D0" w:rsidRDefault="002A2524" w:rsidP="00C3740B">
            <w:pPr>
              <w:rPr>
                <w:color w:val="666666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64715" w14:textId="77777777" w:rsidR="002A2524" w:rsidRPr="00F334D0" w:rsidRDefault="002A2524" w:rsidP="00C3740B">
            <w:pPr>
              <w:rPr>
                <w:color w:val="666666"/>
              </w:rPr>
            </w:pPr>
          </w:p>
        </w:tc>
      </w:tr>
    </w:tbl>
    <w:p w14:paraId="44CB9B09" w14:textId="77777777" w:rsidR="002A2524" w:rsidRPr="00F334D0" w:rsidRDefault="002A2524" w:rsidP="002A2524">
      <w:pPr>
        <w:spacing w:after="200"/>
        <w:jc w:val="both"/>
        <w:rPr>
          <w:color w:val="666666"/>
        </w:rPr>
      </w:pPr>
      <w:bookmarkStart w:id="1" w:name="_2et92p0" w:colFirst="0" w:colLast="0"/>
      <w:bookmarkEnd w:id="1"/>
    </w:p>
    <w:p w14:paraId="5207791E" w14:textId="7D115D7F" w:rsidR="002A2524" w:rsidRPr="00F334D0" w:rsidRDefault="002A2524" w:rsidP="002A2524">
      <w:pPr>
        <w:ind w:right="-7"/>
        <w:jc w:val="right"/>
        <w:rPr>
          <w:color w:val="666666"/>
        </w:rPr>
      </w:pPr>
      <w:r w:rsidRPr="00F334D0">
        <w:rPr>
          <w:color w:val="666666"/>
        </w:rPr>
        <w:t xml:space="preserve">Tacna, </w:t>
      </w:r>
      <w:r w:rsidRPr="00F47DA0">
        <w:rPr>
          <w:b/>
          <w:bCs/>
          <w:color w:val="666666"/>
        </w:rPr>
        <w:t>……….</w:t>
      </w:r>
      <w:r w:rsidRPr="00F334D0">
        <w:rPr>
          <w:color w:val="666666"/>
        </w:rPr>
        <w:t xml:space="preserve"> de </w:t>
      </w:r>
      <w:r w:rsidRPr="00F47DA0">
        <w:rPr>
          <w:b/>
          <w:bCs/>
          <w:color w:val="666666"/>
        </w:rPr>
        <w:t xml:space="preserve">……………… </w:t>
      </w:r>
      <w:r w:rsidRPr="00F334D0">
        <w:rPr>
          <w:color w:val="666666"/>
        </w:rPr>
        <w:t>de 202</w:t>
      </w:r>
      <w:r w:rsidR="00AD72A0">
        <w:rPr>
          <w:color w:val="666666"/>
        </w:rPr>
        <w:t>4</w:t>
      </w:r>
    </w:p>
    <w:p w14:paraId="03BE4D5E" w14:textId="77777777" w:rsidR="002A2524" w:rsidRDefault="002A2524" w:rsidP="002A2524">
      <w:pPr>
        <w:ind w:right="-787"/>
        <w:jc w:val="both"/>
        <w:rPr>
          <w:b/>
          <w:highlight w:val="white"/>
        </w:rPr>
      </w:pPr>
    </w:p>
    <w:p w14:paraId="36AABDFB" w14:textId="77777777" w:rsidR="002A2524" w:rsidRDefault="002A2524" w:rsidP="002A2524">
      <w:pPr>
        <w:ind w:right="-7"/>
        <w:jc w:val="right"/>
        <w:rPr>
          <w:color w:val="666666"/>
        </w:rPr>
      </w:pPr>
    </w:p>
    <w:p w14:paraId="081B7D78" w14:textId="77777777" w:rsidR="002A2524" w:rsidRDefault="002A2524" w:rsidP="002A2524">
      <w:pPr>
        <w:ind w:right="-7"/>
        <w:jc w:val="right"/>
        <w:rPr>
          <w:color w:val="666666"/>
        </w:rPr>
      </w:pPr>
    </w:p>
    <w:p w14:paraId="695650D3" w14:textId="77777777" w:rsidR="002A2524" w:rsidRDefault="002A2524" w:rsidP="002A2524">
      <w:pPr>
        <w:ind w:right="-7"/>
        <w:jc w:val="right"/>
        <w:rPr>
          <w:color w:val="666666"/>
        </w:rPr>
      </w:pPr>
    </w:p>
    <w:p w14:paraId="36306A4D" w14:textId="77777777" w:rsidR="002A2524" w:rsidRPr="00E56B71" w:rsidRDefault="002A2524" w:rsidP="002A2524">
      <w:pPr>
        <w:ind w:right="-7"/>
        <w:jc w:val="right"/>
        <w:rPr>
          <w:color w:val="666666"/>
        </w:rPr>
      </w:pPr>
    </w:p>
    <w:p w14:paraId="4F470DD0" w14:textId="77777777" w:rsidR="002A2524" w:rsidRPr="00F334D0" w:rsidRDefault="002A2524" w:rsidP="002A2524">
      <w:pPr>
        <w:shd w:val="clear" w:color="auto" w:fill="FFFFFF"/>
        <w:rPr>
          <w:color w:val="666666"/>
        </w:rPr>
      </w:pPr>
      <w:r w:rsidRPr="00F334D0">
        <w:rPr>
          <w:color w:val="666666"/>
        </w:rPr>
        <w:t>___________________________________</w:t>
      </w:r>
    </w:p>
    <w:p w14:paraId="73E9D746" w14:textId="77777777" w:rsidR="002A2524" w:rsidRPr="00F334D0" w:rsidRDefault="002A2524" w:rsidP="002A2524">
      <w:pPr>
        <w:shd w:val="clear" w:color="auto" w:fill="FFFFFF"/>
        <w:rPr>
          <w:color w:val="666666"/>
        </w:rPr>
      </w:pPr>
      <w:r w:rsidRPr="00F334D0">
        <w:rPr>
          <w:color w:val="666666"/>
        </w:rPr>
        <w:t xml:space="preserve">Firma del </w:t>
      </w:r>
      <w:r>
        <w:rPr>
          <w:color w:val="666666"/>
        </w:rPr>
        <w:t>i</w:t>
      </w:r>
      <w:r w:rsidRPr="00F334D0">
        <w:rPr>
          <w:color w:val="666666"/>
        </w:rPr>
        <w:t xml:space="preserve">nvestigador </w:t>
      </w:r>
      <w:r>
        <w:rPr>
          <w:color w:val="666666"/>
        </w:rPr>
        <w:t>p</w:t>
      </w:r>
      <w:r w:rsidRPr="00F334D0">
        <w:rPr>
          <w:color w:val="666666"/>
        </w:rPr>
        <w:t>rincipal</w:t>
      </w:r>
    </w:p>
    <w:p w14:paraId="6CF49C27" w14:textId="77777777" w:rsidR="002A2524" w:rsidRPr="00F334D0" w:rsidRDefault="002A2524" w:rsidP="002A2524">
      <w:pPr>
        <w:shd w:val="clear" w:color="auto" w:fill="FFFFFF" w:themeFill="background1"/>
        <w:rPr>
          <w:color w:val="666666"/>
        </w:rPr>
      </w:pPr>
      <w:r w:rsidRPr="00F334D0">
        <w:rPr>
          <w:color w:val="666666"/>
        </w:rPr>
        <w:t xml:space="preserve">Nombres(s): </w:t>
      </w:r>
    </w:p>
    <w:p w14:paraId="7F176A97" w14:textId="77777777" w:rsidR="002A2524" w:rsidRPr="00F334D0" w:rsidRDefault="002A2524" w:rsidP="002A2524">
      <w:pPr>
        <w:shd w:val="clear" w:color="auto" w:fill="FFFFFF" w:themeFill="background1"/>
        <w:rPr>
          <w:color w:val="666666"/>
        </w:rPr>
      </w:pPr>
      <w:bookmarkStart w:id="2" w:name="_tyjcwt"/>
      <w:bookmarkEnd w:id="2"/>
      <w:r w:rsidRPr="00F334D0">
        <w:rPr>
          <w:color w:val="666666"/>
        </w:rPr>
        <w:t xml:space="preserve">DNI: </w:t>
      </w:r>
    </w:p>
    <w:p w14:paraId="155D7717" w14:textId="77777777" w:rsidR="00F13882" w:rsidRDefault="00F13882">
      <w:pPr>
        <w:rPr>
          <w:rFonts w:ascii="Arial" w:eastAsia="Arial" w:hAnsi="Arial" w:cs="Arial"/>
          <w:sz w:val="24"/>
          <w:szCs w:val="24"/>
        </w:rPr>
      </w:pPr>
    </w:p>
    <w:p w14:paraId="155D7718" w14:textId="77777777" w:rsidR="00F13882" w:rsidRDefault="00F13882">
      <w:pPr>
        <w:widowControl/>
        <w:spacing w:after="200" w:line="276" w:lineRule="auto"/>
        <w:rPr>
          <w:rFonts w:ascii="Arial" w:eastAsia="Arial" w:hAnsi="Arial" w:cs="Arial"/>
          <w:sz w:val="24"/>
          <w:szCs w:val="24"/>
        </w:rPr>
      </w:pPr>
    </w:p>
    <w:sectPr w:rsidR="00F13882" w:rsidSect="00FF4457">
      <w:headerReference w:type="default" r:id="rId7"/>
      <w:pgSz w:w="11906" w:h="16838"/>
      <w:pgMar w:top="2127" w:right="1701" w:bottom="212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E1FB" w14:textId="77777777" w:rsidR="00FF4457" w:rsidRDefault="00FF4457">
      <w:r>
        <w:separator/>
      </w:r>
    </w:p>
  </w:endnote>
  <w:endnote w:type="continuationSeparator" w:id="0">
    <w:p w14:paraId="5F9DC857" w14:textId="77777777" w:rsidR="00FF4457" w:rsidRDefault="00FF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FE79" w14:textId="77777777" w:rsidR="00FF4457" w:rsidRDefault="00FF4457">
      <w:r>
        <w:separator/>
      </w:r>
    </w:p>
  </w:footnote>
  <w:footnote w:type="continuationSeparator" w:id="0">
    <w:p w14:paraId="06E42003" w14:textId="77777777" w:rsidR="00FF4457" w:rsidRDefault="00FF4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771A" w14:textId="1A875C2F" w:rsidR="00F13882" w:rsidRDefault="009D5EE2" w:rsidP="009D5EE2">
    <w:pPr>
      <w:widowControl/>
      <w:spacing w:before="200" w:line="30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E89816" wp14:editId="3F7A3CA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8564" cy="10677525"/>
          <wp:effectExtent l="0" t="0" r="0" b="0"/>
          <wp:wrapNone/>
          <wp:docPr id="433392826" name="Imagen 433392826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5020436" name="Imagen 2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64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1EC">
      <w:rPr>
        <w:noProof/>
      </w:rPr>
      <w:t>|</w:t>
    </w:r>
  </w:p>
  <w:p w14:paraId="155D771B" w14:textId="77777777" w:rsidR="00F13882" w:rsidRDefault="00F138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D15"/>
    <w:multiLevelType w:val="hybridMultilevel"/>
    <w:tmpl w:val="7DF49A5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2083"/>
    <w:multiLevelType w:val="multilevel"/>
    <w:tmpl w:val="0F5CC3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7053927">
    <w:abstractNumId w:val="1"/>
  </w:num>
  <w:num w:numId="2" w16cid:durableId="568344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82"/>
    <w:rsid w:val="00083F4C"/>
    <w:rsid w:val="000B29E9"/>
    <w:rsid w:val="000F25F2"/>
    <w:rsid w:val="0017476B"/>
    <w:rsid w:val="0018323F"/>
    <w:rsid w:val="001A1414"/>
    <w:rsid w:val="00220DFA"/>
    <w:rsid w:val="0023524F"/>
    <w:rsid w:val="002A2524"/>
    <w:rsid w:val="002A571B"/>
    <w:rsid w:val="002E340D"/>
    <w:rsid w:val="00310E7C"/>
    <w:rsid w:val="00491344"/>
    <w:rsid w:val="004F2491"/>
    <w:rsid w:val="0052207E"/>
    <w:rsid w:val="00545B6F"/>
    <w:rsid w:val="00550C80"/>
    <w:rsid w:val="005D75B0"/>
    <w:rsid w:val="00616274"/>
    <w:rsid w:val="0065560D"/>
    <w:rsid w:val="00664C5C"/>
    <w:rsid w:val="006825AB"/>
    <w:rsid w:val="00713C44"/>
    <w:rsid w:val="007337A9"/>
    <w:rsid w:val="00761F87"/>
    <w:rsid w:val="0079742F"/>
    <w:rsid w:val="007C74C1"/>
    <w:rsid w:val="007D427F"/>
    <w:rsid w:val="00814AAA"/>
    <w:rsid w:val="00887399"/>
    <w:rsid w:val="008D2D71"/>
    <w:rsid w:val="00912216"/>
    <w:rsid w:val="009A4EE4"/>
    <w:rsid w:val="009A59D5"/>
    <w:rsid w:val="009D5EE2"/>
    <w:rsid w:val="00A33B3C"/>
    <w:rsid w:val="00A418B3"/>
    <w:rsid w:val="00A72C0D"/>
    <w:rsid w:val="00AB20CA"/>
    <w:rsid w:val="00AD72A0"/>
    <w:rsid w:val="00B6604D"/>
    <w:rsid w:val="00BA0948"/>
    <w:rsid w:val="00BB09D3"/>
    <w:rsid w:val="00BD4889"/>
    <w:rsid w:val="00D13139"/>
    <w:rsid w:val="00D57DA5"/>
    <w:rsid w:val="00D928B6"/>
    <w:rsid w:val="00DF5001"/>
    <w:rsid w:val="00E06564"/>
    <w:rsid w:val="00E07190"/>
    <w:rsid w:val="00E071C0"/>
    <w:rsid w:val="00E76601"/>
    <w:rsid w:val="00EA49EE"/>
    <w:rsid w:val="00EB21EC"/>
    <w:rsid w:val="00F13882"/>
    <w:rsid w:val="00F27438"/>
    <w:rsid w:val="00F47DA0"/>
    <w:rsid w:val="00F76308"/>
    <w:rsid w:val="00FB384E"/>
    <w:rsid w:val="00FF4457"/>
    <w:rsid w:val="12E1ACBC"/>
    <w:rsid w:val="2443354B"/>
    <w:rsid w:val="2B2E6705"/>
    <w:rsid w:val="356B36EA"/>
    <w:rsid w:val="39B0AFAB"/>
    <w:rsid w:val="3BC8CFBE"/>
    <w:rsid w:val="444B1959"/>
    <w:rsid w:val="524EA2E5"/>
    <w:rsid w:val="6FB5CA9F"/>
    <w:rsid w:val="7AB88986"/>
    <w:rsid w:val="7F8BF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55D76DE"/>
  <w15:docId w15:val="{8B3CB6D9-1DE1-4F23-B0FD-C0D5BCAA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122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2216"/>
  </w:style>
  <w:style w:type="paragraph" w:styleId="Piedepgina">
    <w:name w:val="footer"/>
    <w:basedOn w:val="Normal"/>
    <w:link w:val="PiedepginaCar"/>
    <w:uiPriority w:val="99"/>
    <w:unhideWhenUsed/>
    <w:rsid w:val="009122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446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Yasmin Estefany Guerrero</cp:lastModifiedBy>
  <cp:revision>55</cp:revision>
  <dcterms:created xsi:type="dcterms:W3CDTF">2022-05-17T22:49:00Z</dcterms:created>
  <dcterms:modified xsi:type="dcterms:W3CDTF">2024-03-20T20:43:00Z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10f41047012d5c52062fadc52d840aaadfd09f947e4ac55d8a0dc376849e6c7c</vt:lpwstr>
  </property>
</Properties>
</file>